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1" w:rsidRPr="001D2DBB" w:rsidRDefault="00F84463" w:rsidP="001815A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815A1" w:rsidRPr="001D2D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1815A1" w:rsidRDefault="001815A1">
      <w:pPr>
        <w:rPr>
          <w:rFonts w:ascii="HG丸ｺﾞｼｯｸM-PRO" w:eastAsia="HG丸ｺﾞｼｯｸM-PRO" w:hAnsi="HG丸ｺﾞｼｯｸM-PRO"/>
        </w:rPr>
      </w:pPr>
    </w:p>
    <w:p w:rsidR="001D2DBB" w:rsidRDefault="001D2DBB">
      <w:pPr>
        <w:rPr>
          <w:rFonts w:ascii="HG丸ｺﾞｼｯｸM-PRO" w:eastAsia="HG丸ｺﾞｼｯｸM-PRO" w:hAnsi="HG丸ｺﾞｼｯｸM-PRO"/>
        </w:rPr>
      </w:pPr>
    </w:p>
    <w:p w:rsidR="0013744C" w:rsidRDefault="0013744C">
      <w:pPr>
        <w:rPr>
          <w:rFonts w:ascii="HG丸ｺﾞｼｯｸM-PRO" w:eastAsia="HG丸ｺﾞｼｯｸM-PRO" w:hAnsi="HG丸ｺﾞｼｯｸM-PRO"/>
        </w:rPr>
      </w:pPr>
    </w:p>
    <w:p w:rsidR="001815A1" w:rsidRPr="00204627" w:rsidRDefault="001D2D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4627">
        <w:rPr>
          <w:rFonts w:ascii="HG丸ｺﾞｼｯｸM-PRO" w:eastAsia="HG丸ｺﾞｼｯｸM-PRO" w:hAnsi="HG丸ｺﾞｼｯｸM-PRO" w:hint="eastAsia"/>
          <w:sz w:val="24"/>
          <w:szCs w:val="24"/>
        </w:rPr>
        <w:t>名桜大学</w:t>
      </w:r>
      <w:r w:rsidR="00204627" w:rsidRPr="00204627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="00160FC0">
        <w:rPr>
          <w:rFonts w:ascii="HG丸ｺﾞｼｯｸM-PRO" w:eastAsia="HG丸ｺﾞｼｯｸM-PRO" w:hAnsi="HG丸ｺﾞｼｯｸM-PRO" w:hint="eastAsia"/>
          <w:sz w:val="24"/>
          <w:szCs w:val="24"/>
        </w:rPr>
        <w:t>連携</w:t>
      </w:r>
      <w:r w:rsidR="00204627" w:rsidRPr="00204627">
        <w:rPr>
          <w:rFonts w:ascii="HG丸ｺﾞｼｯｸM-PRO" w:eastAsia="HG丸ｺﾞｼｯｸM-PRO" w:hAnsi="HG丸ｺﾞｼｯｸM-PRO" w:hint="eastAsia"/>
          <w:sz w:val="24"/>
          <w:szCs w:val="24"/>
        </w:rPr>
        <w:t>機構</w:t>
      </w:r>
      <w:r w:rsidRPr="002046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</w:t>
      </w:r>
    </w:p>
    <w:p w:rsidR="004F6D2B" w:rsidRDefault="004F6D2B">
      <w:pPr>
        <w:rPr>
          <w:rFonts w:ascii="HG丸ｺﾞｼｯｸM-PRO" w:eastAsia="HG丸ｺﾞｼｯｸM-PRO" w:hAnsi="HG丸ｺﾞｼｯｸM-PRO"/>
        </w:rPr>
      </w:pPr>
    </w:p>
    <w:p w:rsidR="003919BB" w:rsidRDefault="003919BB">
      <w:pPr>
        <w:rPr>
          <w:rFonts w:ascii="HG丸ｺﾞｼｯｸM-PRO" w:eastAsia="HG丸ｺﾞｼｯｸM-PRO" w:hAnsi="HG丸ｺﾞｼｯｸM-PRO"/>
        </w:rPr>
      </w:pPr>
    </w:p>
    <w:p w:rsidR="001815A1" w:rsidRPr="00385520" w:rsidRDefault="00D845EB" w:rsidP="003919BB">
      <w:pPr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名桜大学公開講座</w:t>
      </w:r>
      <w:r w:rsidR="00B02BA3"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受講</w:t>
      </w:r>
      <w:r w:rsidR="001815A1" w:rsidRPr="00385520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申込書</w:t>
      </w:r>
    </w:p>
    <w:p w:rsidR="00692A25" w:rsidRDefault="00692A25" w:rsidP="001815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D4641" w:rsidRPr="001815A1" w:rsidRDefault="005D4641" w:rsidP="00692A2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名桜大学公開講座の受講を希望しますので申</w:t>
      </w:r>
      <w:r w:rsidR="00692A25">
        <w:rPr>
          <w:rFonts w:ascii="HG丸ｺﾞｼｯｸM-PRO" w:eastAsia="HG丸ｺﾞｼｯｸM-PRO" w:hAnsi="HG丸ｺﾞｼｯｸM-PRO" w:hint="eastAsia"/>
          <w:sz w:val="24"/>
          <w:szCs w:val="24"/>
        </w:rPr>
        <w:t>し込みます。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832"/>
        <w:gridCol w:w="4799"/>
        <w:gridCol w:w="456"/>
        <w:gridCol w:w="1985"/>
      </w:tblGrid>
      <w:tr w:rsidR="001815A1" w:rsidTr="00FE1388">
        <w:trPr>
          <w:trHeight w:val="990"/>
        </w:trPr>
        <w:tc>
          <w:tcPr>
            <w:tcW w:w="1832" w:type="dxa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</w:t>
            </w:r>
            <w:r w:rsidR="00A2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座</w:t>
            </w:r>
            <w:r w:rsidR="000E5D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240" w:type="dxa"/>
            <w:gridSpan w:val="3"/>
          </w:tcPr>
          <w:p w:rsidR="001815A1" w:rsidRDefault="001815A1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15A1" w:rsidTr="00A27902">
        <w:trPr>
          <w:trHeight w:val="397"/>
        </w:trPr>
        <w:tc>
          <w:tcPr>
            <w:tcW w:w="1832" w:type="dxa"/>
            <w:tcBorders>
              <w:bottom w:val="dotted" w:sz="4" w:space="0" w:color="auto"/>
            </w:tcBorders>
            <w:vAlign w:val="center"/>
          </w:tcPr>
          <w:p w:rsidR="001815A1" w:rsidRPr="00EA4015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40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799" w:type="dxa"/>
            <w:tcBorders>
              <w:bottom w:val="dotted" w:sz="4" w:space="0" w:color="auto"/>
            </w:tcBorders>
          </w:tcPr>
          <w:p w:rsidR="001815A1" w:rsidRDefault="001815A1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:rsidR="001815A1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A25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２．女</w:t>
            </w:r>
          </w:p>
          <w:p w:rsidR="001815A1" w:rsidRPr="004F6D2B" w:rsidRDefault="001815A1" w:rsidP="00C443F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（〇で囲む）</w:t>
            </w:r>
          </w:p>
        </w:tc>
      </w:tr>
      <w:tr w:rsidR="00C443FF" w:rsidTr="00FE1388">
        <w:trPr>
          <w:trHeight w:val="868"/>
        </w:trPr>
        <w:tc>
          <w:tcPr>
            <w:tcW w:w="1832" w:type="dxa"/>
            <w:tcBorders>
              <w:top w:val="dotted" w:sz="4" w:space="0" w:color="auto"/>
            </w:tcBorders>
            <w:vAlign w:val="center"/>
          </w:tcPr>
          <w:p w:rsidR="00C443FF" w:rsidRPr="00C443FF" w:rsidRDefault="00C443FF" w:rsidP="00C443F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="00A22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799" w:type="dxa"/>
            <w:tcBorders>
              <w:top w:val="dotted" w:sz="4" w:space="0" w:color="auto"/>
            </w:tcBorders>
          </w:tcPr>
          <w:p w:rsidR="00C443FF" w:rsidRDefault="00C443F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443FF" w:rsidRDefault="00C443F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3FF" w:rsidRDefault="00C443F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15A1" w:rsidTr="00FE1388">
        <w:trPr>
          <w:trHeight w:val="966"/>
        </w:trPr>
        <w:tc>
          <w:tcPr>
            <w:tcW w:w="1832" w:type="dxa"/>
            <w:vAlign w:val="center"/>
          </w:tcPr>
          <w:p w:rsidR="001815A1" w:rsidRDefault="00A22197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240" w:type="dxa"/>
            <w:gridSpan w:val="3"/>
            <w:vAlign w:val="bottom"/>
          </w:tcPr>
          <w:p w:rsidR="001815A1" w:rsidRPr="004F6D2B" w:rsidRDefault="004F6D2B" w:rsidP="004F6D2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2101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A221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常時、</w:t>
            </w: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連絡がとれる</w:t>
            </w:r>
            <w:r w:rsidR="00A221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  <w:r w:rsidRPr="004F6D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をご記入ください。）</w:t>
            </w:r>
          </w:p>
        </w:tc>
      </w:tr>
      <w:tr w:rsidR="00210198" w:rsidTr="00FE1388">
        <w:trPr>
          <w:trHeight w:val="994"/>
        </w:trPr>
        <w:tc>
          <w:tcPr>
            <w:tcW w:w="1832" w:type="dxa"/>
            <w:vAlign w:val="center"/>
          </w:tcPr>
          <w:p w:rsidR="00210198" w:rsidRDefault="00210198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</w:t>
            </w:r>
          </w:p>
        </w:tc>
        <w:tc>
          <w:tcPr>
            <w:tcW w:w="7240" w:type="dxa"/>
            <w:gridSpan w:val="3"/>
            <w:vAlign w:val="bottom"/>
          </w:tcPr>
          <w:p w:rsidR="00210198" w:rsidRDefault="00210198" w:rsidP="004F6D2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15A1" w:rsidTr="00FE1388">
        <w:trPr>
          <w:trHeight w:val="980"/>
        </w:trPr>
        <w:tc>
          <w:tcPr>
            <w:tcW w:w="1832" w:type="dxa"/>
            <w:vAlign w:val="center"/>
          </w:tcPr>
          <w:p w:rsidR="001815A1" w:rsidRDefault="002238BF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240" w:type="dxa"/>
            <w:gridSpan w:val="3"/>
          </w:tcPr>
          <w:p w:rsidR="001815A1" w:rsidRDefault="002238BF" w:rsidP="002238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2238BF" w:rsidTr="00210198">
        <w:trPr>
          <w:trHeight w:val="1084"/>
        </w:trPr>
        <w:tc>
          <w:tcPr>
            <w:tcW w:w="1832" w:type="dxa"/>
            <w:vAlign w:val="center"/>
          </w:tcPr>
          <w:p w:rsidR="002238BF" w:rsidRDefault="002238BF" w:rsidP="00C44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  <w:tc>
          <w:tcPr>
            <w:tcW w:w="7240" w:type="dxa"/>
            <w:gridSpan w:val="3"/>
          </w:tcPr>
          <w:p w:rsidR="002238BF" w:rsidRDefault="002238BF" w:rsidP="001815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762CD" w:rsidRDefault="00A762CD" w:rsidP="00A762CD">
      <w:pPr>
        <w:spacing w:line="240" w:lineRule="exact"/>
        <w:ind w:left="238"/>
        <w:rPr>
          <w:rFonts w:ascii="HG丸ｺﾞｼｯｸM-PRO" w:eastAsia="HG丸ｺﾞｼｯｸM-PRO" w:hAnsi="HG丸ｺﾞｼｯｸM-PRO"/>
          <w:sz w:val="24"/>
          <w:szCs w:val="24"/>
        </w:rPr>
      </w:pPr>
    </w:p>
    <w:p w:rsidR="00FE1388" w:rsidRDefault="00A762CD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申し込み人数によって開催できない場合もありますので、あらかじめご了承く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ださい。</w:t>
      </w:r>
    </w:p>
    <w:p w:rsidR="00FE1388" w:rsidRPr="00A762CD" w:rsidRDefault="00567398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※申込期間内に</w:t>
      </w:r>
      <w:r w:rsidR="00FE1388">
        <w:rPr>
          <w:rFonts w:ascii="HG丸ｺﾞｼｯｸM-PRO" w:eastAsia="HG丸ｺﾞｼｯｸM-PRO" w:hAnsi="HG丸ｺﾞｼｯｸM-PRO" w:hint="eastAsia"/>
          <w:sz w:val="24"/>
          <w:szCs w:val="24"/>
        </w:rPr>
        <w:t>手続きをしてください。</w:t>
      </w:r>
    </w:p>
    <w:p w:rsidR="00161657" w:rsidRPr="00A762CD" w:rsidRDefault="00A762CD" w:rsidP="00A762C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2DBB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ご記入いただいた</w:t>
      </w:r>
      <w:r w:rsidR="00161657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個人情報については、公開講座に関する案内以外には使用いたしません。</w:t>
      </w:r>
    </w:p>
    <w:p w:rsidR="001D2DBB" w:rsidRPr="00A762CD" w:rsidRDefault="00A762CD" w:rsidP="00A762C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D2DBB" w:rsidRPr="00A762CD">
        <w:rPr>
          <w:rFonts w:ascii="HG丸ｺﾞｼｯｸM-PRO" w:eastAsia="HG丸ｺﾞｼｯｸM-PRO" w:hAnsi="HG丸ｺﾞｼｯｸM-PRO" w:hint="eastAsia"/>
          <w:sz w:val="24"/>
          <w:szCs w:val="24"/>
        </w:rPr>
        <w:t>ＦＡＸで上記センターまでお送りください。</w:t>
      </w:r>
    </w:p>
    <w:p w:rsidR="00CC30A3" w:rsidRPr="003D2046" w:rsidRDefault="00FC57D0" w:rsidP="0013744C">
      <w:pPr>
        <w:ind w:firstLineChars="100" w:firstLine="480"/>
        <w:rPr>
          <w:rFonts w:ascii="HG丸ｺﾞｼｯｸM-PRO" w:eastAsia="HG丸ｺﾞｼｯｸM-PRO" w:hAnsi="HG丸ｺﾞｼｯｸM-PRO"/>
          <w:sz w:val="40"/>
          <w:szCs w:val="40"/>
        </w:rPr>
      </w:pPr>
      <w:r w:rsidRPr="00642811">
        <w:rPr>
          <w:rFonts w:ascii="ＭＳ 明朝" w:eastAsia="ＭＳ 明朝" w:hAnsi="ＭＳ 明朝" w:cs="ＭＳ 明朝" w:hint="eastAsia"/>
          <w:sz w:val="48"/>
          <w:szCs w:val="48"/>
        </w:rPr>
        <w:t xml:space="preserve"> 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ＦＡＸ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番号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０９８０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－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５４</w:t>
      </w:r>
      <w:r w:rsidR="00CC30A3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－</w:t>
      </w:r>
      <w:r w:rsidR="00642811" w:rsidRPr="003D2046">
        <w:rPr>
          <w:rFonts w:ascii="HG丸ｺﾞｼｯｸM-PRO" w:eastAsia="HG丸ｺﾞｼｯｸM-PRO" w:hAnsi="HG丸ｺﾞｼｯｸM-PRO" w:hint="eastAsia"/>
          <w:sz w:val="40"/>
          <w:szCs w:val="40"/>
        </w:rPr>
        <w:t>０７０７</w:t>
      </w:r>
    </w:p>
    <w:sectPr w:rsidR="00CC30A3" w:rsidRPr="003D2046" w:rsidSect="001815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57A4D"/>
    <w:multiLevelType w:val="hybridMultilevel"/>
    <w:tmpl w:val="49FCDFBE"/>
    <w:lvl w:ilvl="0" w:tplc="30AA54F2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A1"/>
    <w:rsid w:val="00024208"/>
    <w:rsid w:val="00057CF5"/>
    <w:rsid w:val="000B4184"/>
    <w:rsid w:val="000C0F7B"/>
    <w:rsid w:val="000E5D50"/>
    <w:rsid w:val="0013744C"/>
    <w:rsid w:val="00160FC0"/>
    <w:rsid w:val="00161657"/>
    <w:rsid w:val="001815A1"/>
    <w:rsid w:val="001D2DBB"/>
    <w:rsid w:val="00204627"/>
    <w:rsid w:val="00210198"/>
    <w:rsid w:val="002238BF"/>
    <w:rsid w:val="00362758"/>
    <w:rsid w:val="00385520"/>
    <w:rsid w:val="003919BB"/>
    <w:rsid w:val="003D2046"/>
    <w:rsid w:val="003F2D73"/>
    <w:rsid w:val="004B49D9"/>
    <w:rsid w:val="004F6D2B"/>
    <w:rsid w:val="00567398"/>
    <w:rsid w:val="005D4641"/>
    <w:rsid w:val="00642811"/>
    <w:rsid w:val="0065302E"/>
    <w:rsid w:val="00692A25"/>
    <w:rsid w:val="006B4DC9"/>
    <w:rsid w:val="00741707"/>
    <w:rsid w:val="00840C54"/>
    <w:rsid w:val="0089650A"/>
    <w:rsid w:val="00947FE8"/>
    <w:rsid w:val="00A22197"/>
    <w:rsid w:val="00A2524F"/>
    <w:rsid w:val="00A27902"/>
    <w:rsid w:val="00A762CD"/>
    <w:rsid w:val="00AC2882"/>
    <w:rsid w:val="00B02BA3"/>
    <w:rsid w:val="00B339BC"/>
    <w:rsid w:val="00C443FF"/>
    <w:rsid w:val="00C54636"/>
    <w:rsid w:val="00CC30A3"/>
    <w:rsid w:val="00D845EB"/>
    <w:rsid w:val="00DA0557"/>
    <w:rsid w:val="00EA4015"/>
    <w:rsid w:val="00F84463"/>
    <w:rsid w:val="00FC57D0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0CF1EF-4739-48AE-9509-2792039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公開講座申込書</dc:title>
  <dc:creator>名桜大学</dc:creator>
  <cp:lastModifiedBy>y.todaka</cp:lastModifiedBy>
  <cp:revision>8</cp:revision>
  <cp:lastPrinted>2021-06-28T04:26:00Z</cp:lastPrinted>
  <dcterms:created xsi:type="dcterms:W3CDTF">2016-02-15T01:13:00Z</dcterms:created>
  <dcterms:modified xsi:type="dcterms:W3CDTF">2021-06-28T04:27:00Z</dcterms:modified>
</cp:coreProperties>
</file>