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ABC" w:rsidRPr="007A40C3" w:rsidRDefault="00660ABC" w:rsidP="00660ABC">
      <w:pPr>
        <w:jc w:val="right"/>
        <w:rPr>
          <w:szCs w:val="21"/>
        </w:rPr>
      </w:pPr>
      <w:bookmarkStart w:id="0" w:name="_GoBack"/>
      <w:bookmarkEnd w:id="0"/>
      <w:r w:rsidRPr="007A40C3">
        <w:rPr>
          <w:rFonts w:hint="eastAsia"/>
          <w:szCs w:val="21"/>
        </w:rPr>
        <w:t>（第１５条第１項関係）</w:t>
      </w:r>
      <w:r w:rsidR="002030B8" w:rsidRPr="007A40C3">
        <w:rPr>
          <w:rFonts w:hint="eastAsia"/>
          <w:szCs w:val="21"/>
        </w:rPr>
        <w:t>様式第１号</w:t>
      </w:r>
      <w:r w:rsidR="006376FA" w:rsidRPr="007A40C3">
        <w:rPr>
          <w:rFonts w:hint="eastAsia"/>
          <w:szCs w:val="21"/>
        </w:rPr>
        <w:t>その１</w:t>
      </w:r>
    </w:p>
    <w:p w:rsidR="00C138D3" w:rsidRPr="007A40C3" w:rsidRDefault="000A62FE" w:rsidP="000A62FE">
      <w:pPr>
        <w:jc w:val="center"/>
        <w:rPr>
          <w:sz w:val="28"/>
          <w:szCs w:val="28"/>
        </w:rPr>
      </w:pPr>
      <w:r w:rsidRPr="007A40C3">
        <w:rPr>
          <w:rFonts w:hint="eastAsia"/>
          <w:sz w:val="28"/>
          <w:szCs w:val="28"/>
        </w:rPr>
        <w:t>研究終了（中止）報告書</w:t>
      </w:r>
    </w:p>
    <w:p w:rsidR="000A62FE" w:rsidRPr="007A40C3" w:rsidRDefault="000A62FE" w:rsidP="000A62FE"/>
    <w:p w:rsidR="000A62FE" w:rsidRPr="007A40C3" w:rsidRDefault="000A62FE" w:rsidP="000A62FE">
      <w:pPr>
        <w:jc w:val="right"/>
      </w:pPr>
      <w:r w:rsidRPr="007A40C3">
        <w:rPr>
          <w:rFonts w:hint="eastAsia"/>
        </w:rPr>
        <w:t xml:space="preserve">　年　　月　　日</w:t>
      </w:r>
    </w:p>
    <w:p w:rsidR="000A62FE" w:rsidRPr="007A40C3" w:rsidRDefault="000A62FE" w:rsidP="000A62FE">
      <w:pPr>
        <w:ind w:right="840"/>
      </w:pPr>
      <w:r w:rsidRPr="007A40C3">
        <w:rPr>
          <w:rFonts w:hint="eastAsia"/>
        </w:rPr>
        <w:t>名桜大学長　殿</w:t>
      </w:r>
    </w:p>
    <w:p w:rsidR="000A62FE" w:rsidRPr="007A40C3" w:rsidRDefault="000A62FE" w:rsidP="000A62FE">
      <w:pPr>
        <w:ind w:right="840"/>
      </w:pPr>
    </w:p>
    <w:tbl>
      <w:tblPr>
        <w:tblStyle w:val="a3"/>
        <w:tblW w:w="0" w:type="auto"/>
        <w:tblInd w:w="2830" w:type="dxa"/>
        <w:tblLook w:val="04A0" w:firstRow="1" w:lastRow="0" w:firstColumn="1" w:lastColumn="0" w:noHBand="0" w:noVBand="1"/>
      </w:tblPr>
      <w:tblGrid>
        <w:gridCol w:w="1560"/>
        <w:gridCol w:w="4104"/>
      </w:tblGrid>
      <w:tr w:rsidR="007A40C3" w:rsidRPr="007A40C3" w:rsidTr="008542F7">
        <w:tc>
          <w:tcPr>
            <w:tcW w:w="1560" w:type="dxa"/>
          </w:tcPr>
          <w:p w:rsidR="000A62FE" w:rsidRPr="007A40C3" w:rsidRDefault="000A62FE" w:rsidP="000A62FE">
            <w:pPr>
              <w:ind w:rightChars="-54" w:right="-113"/>
              <w:jc w:val="center"/>
            </w:pPr>
            <w:r w:rsidRPr="007A40C3">
              <w:rPr>
                <w:rFonts w:hint="eastAsia"/>
              </w:rPr>
              <w:t>所属・職名</w:t>
            </w:r>
          </w:p>
        </w:tc>
        <w:tc>
          <w:tcPr>
            <w:tcW w:w="4104" w:type="dxa"/>
          </w:tcPr>
          <w:p w:rsidR="000A62FE" w:rsidRPr="007A40C3" w:rsidRDefault="000A62FE" w:rsidP="000A62FE">
            <w:pPr>
              <w:ind w:right="840"/>
            </w:pPr>
          </w:p>
        </w:tc>
      </w:tr>
      <w:tr w:rsidR="000A62FE" w:rsidRPr="007A40C3" w:rsidTr="008542F7">
        <w:tc>
          <w:tcPr>
            <w:tcW w:w="1560" w:type="dxa"/>
          </w:tcPr>
          <w:p w:rsidR="000A62FE" w:rsidRPr="007A40C3" w:rsidRDefault="000A62FE" w:rsidP="000A62FE">
            <w:pPr>
              <w:ind w:right="-114"/>
              <w:jc w:val="center"/>
            </w:pPr>
            <w:r w:rsidRPr="007A40C3">
              <w:rPr>
                <w:rFonts w:hint="eastAsia"/>
              </w:rPr>
              <w:t>氏　　　名</w:t>
            </w:r>
          </w:p>
        </w:tc>
        <w:tc>
          <w:tcPr>
            <w:tcW w:w="4104" w:type="dxa"/>
          </w:tcPr>
          <w:p w:rsidR="000A62FE" w:rsidRPr="007A40C3" w:rsidRDefault="000A62FE" w:rsidP="000A62FE">
            <w:pPr>
              <w:ind w:right="22"/>
              <w:jc w:val="right"/>
            </w:pPr>
            <w:r w:rsidRPr="007A40C3">
              <w:rPr>
                <w:rFonts w:hint="eastAsia"/>
              </w:rPr>
              <w:t>印</w:t>
            </w:r>
          </w:p>
        </w:tc>
      </w:tr>
    </w:tbl>
    <w:p w:rsidR="000A62FE" w:rsidRPr="007A40C3" w:rsidRDefault="000A62FE" w:rsidP="000A62FE">
      <w:pPr>
        <w:ind w:right="84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A40C3" w:rsidRPr="007A40C3" w:rsidTr="000A62FE">
        <w:tc>
          <w:tcPr>
            <w:tcW w:w="8494" w:type="dxa"/>
          </w:tcPr>
          <w:p w:rsidR="000A62FE" w:rsidRPr="007A40C3" w:rsidRDefault="000A62FE" w:rsidP="000A62FE">
            <w:pPr>
              <w:ind w:right="840"/>
            </w:pPr>
            <w:r w:rsidRPr="007A40C3">
              <w:rPr>
                <w:rFonts w:hint="eastAsia"/>
              </w:rPr>
              <w:t>１　研究</w:t>
            </w:r>
            <w:r w:rsidR="005E1F5D" w:rsidRPr="007A40C3">
              <w:rPr>
                <w:rFonts w:hint="eastAsia"/>
              </w:rPr>
              <w:t>課題</w:t>
            </w:r>
          </w:p>
          <w:p w:rsidR="000A62FE" w:rsidRPr="007A40C3" w:rsidRDefault="000A62FE" w:rsidP="000A62FE">
            <w:pPr>
              <w:ind w:right="840"/>
            </w:pPr>
          </w:p>
          <w:p w:rsidR="008542F7" w:rsidRPr="007A40C3" w:rsidRDefault="00660ABC" w:rsidP="00660ABC">
            <w:pPr>
              <w:ind w:right="164"/>
              <w:jc w:val="right"/>
            </w:pPr>
            <w:r w:rsidRPr="007A40C3">
              <w:rPr>
                <w:rFonts w:hint="eastAsia"/>
              </w:rPr>
              <w:t>研究</w:t>
            </w:r>
            <w:r w:rsidR="00BF3623" w:rsidRPr="007A40C3">
              <w:rPr>
                <w:rFonts w:hint="eastAsia"/>
              </w:rPr>
              <w:t>倫理</w:t>
            </w:r>
            <w:r w:rsidRPr="007A40C3">
              <w:rPr>
                <w:rFonts w:hint="eastAsia"/>
              </w:rPr>
              <w:t>審査委員会承認番号（　　　　　　　　　　　　　　　　　　）</w:t>
            </w:r>
          </w:p>
        </w:tc>
      </w:tr>
      <w:tr w:rsidR="007A40C3" w:rsidRPr="007A40C3" w:rsidTr="000A62FE">
        <w:tc>
          <w:tcPr>
            <w:tcW w:w="8494" w:type="dxa"/>
          </w:tcPr>
          <w:p w:rsidR="000A62FE" w:rsidRPr="007A40C3" w:rsidRDefault="00660ABC" w:rsidP="000A62FE">
            <w:pPr>
              <w:ind w:right="840"/>
            </w:pPr>
            <w:r w:rsidRPr="007A40C3">
              <w:rPr>
                <w:rFonts w:hint="eastAsia"/>
              </w:rPr>
              <w:t>２　研究</w:t>
            </w:r>
            <w:r w:rsidR="000A62FE" w:rsidRPr="007A40C3">
              <w:rPr>
                <w:rFonts w:hint="eastAsia"/>
              </w:rPr>
              <w:t>期間　　　　年　　月　　日から　　　　年　　月　　日まで</w:t>
            </w:r>
          </w:p>
        </w:tc>
      </w:tr>
      <w:tr w:rsidR="007A40C3" w:rsidRPr="007A40C3" w:rsidTr="000A62FE">
        <w:tc>
          <w:tcPr>
            <w:tcW w:w="8494" w:type="dxa"/>
          </w:tcPr>
          <w:p w:rsidR="000A62FE" w:rsidRPr="007A40C3" w:rsidRDefault="00112901" w:rsidP="000A62FE">
            <w:r w:rsidRPr="007A40C3">
              <w:rPr>
                <w:rFonts w:hint="eastAsia"/>
              </w:rPr>
              <w:t>３</w:t>
            </w:r>
            <w:r w:rsidR="000A62FE" w:rsidRPr="007A40C3">
              <w:rPr>
                <w:rFonts w:hint="eastAsia"/>
              </w:rPr>
              <w:t xml:space="preserve">　研究の成果（終了報告の場合のみ記入し、倫理的配慮も併せて記載すること。</w:t>
            </w:r>
            <w:r w:rsidR="00E16DF9" w:rsidRPr="007A40C3">
              <w:rPr>
                <w:rFonts w:hint="eastAsia"/>
              </w:rPr>
              <w:t>）</w:t>
            </w:r>
          </w:p>
          <w:p w:rsidR="000A62FE" w:rsidRPr="007A40C3" w:rsidRDefault="000A62FE" w:rsidP="000A62FE"/>
          <w:p w:rsidR="000A62FE" w:rsidRPr="007A40C3" w:rsidRDefault="000A62FE" w:rsidP="000A62FE"/>
          <w:p w:rsidR="000A62FE" w:rsidRPr="007A40C3" w:rsidRDefault="000A62FE" w:rsidP="000A62FE"/>
          <w:p w:rsidR="000A62FE" w:rsidRPr="007A40C3" w:rsidRDefault="000A62FE" w:rsidP="000A62FE"/>
          <w:p w:rsidR="008542F7" w:rsidRPr="007A40C3" w:rsidRDefault="008542F7" w:rsidP="000A62FE"/>
          <w:p w:rsidR="000A62FE" w:rsidRPr="007A40C3" w:rsidRDefault="000A62FE" w:rsidP="000A62FE"/>
          <w:p w:rsidR="000A62FE" w:rsidRPr="007A40C3" w:rsidRDefault="000A62FE" w:rsidP="000A62FE"/>
        </w:tc>
      </w:tr>
      <w:tr w:rsidR="007A40C3" w:rsidRPr="007A40C3" w:rsidTr="000A62FE">
        <w:tc>
          <w:tcPr>
            <w:tcW w:w="8494" w:type="dxa"/>
          </w:tcPr>
          <w:p w:rsidR="000A62FE" w:rsidRPr="007A40C3" w:rsidRDefault="00112901" w:rsidP="000A62FE">
            <w:pPr>
              <w:ind w:right="840"/>
            </w:pPr>
            <w:r w:rsidRPr="007A40C3">
              <w:rPr>
                <w:rFonts w:hint="eastAsia"/>
              </w:rPr>
              <w:t>４</w:t>
            </w:r>
            <w:r w:rsidR="00660ABC" w:rsidRPr="007A40C3">
              <w:rPr>
                <w:rFonts w:hint="eastAsia"/>
              </w:rPr>
              <w:t xml:space="preserve">　中止の場合は、理由を記載すること。</w:t>
            </w:r>
          </w:p>
          <w:p w:rsidR="000A62FE" w:rsidRPr="007A40C3" w:rsidRDefault="000A62FE" w:rsidP="000A62FE">
            <w:pPr>
              <w:ind w:right="840"/>
            </w:pPr>
          </w:p>
          <w:p w:rsidR="000A62FE" w:rsidRPr="007A40C3" w:rsidRDefault="000A62FE" w:rsidP="000A62FE">
            <w:pPr>
              <w:ind w:right="840"/>
            </w:pPr>
          </w:p>
          <w:p w:rsidR="000A62FE" w:rsidRPr="007A40C3" w:rsidRDefault="000A62FE" w:rsidP="000A62FE">
            <w:pPr>
              <w:ind w:right="840"/>
            </w:pPr>
          </w:p>
          <w:p w:rsidR="000A62FE" w:rsidRPr="007A40C3" w:rsidRDefault="000A62FE" w:rsidP="000A62FE">
            <w:pPr>
              <w:ind w:right="840"/>
            </w:pPr>
          </w:p>
          <w:p w:rsidR="000A62FE" w:rsidRPr="007A40C3" w:rsidRDefault="000A62FE" w:rsidP="000A62FE">
            <w:pPr>
              <w:ind w:right="840"/>
            </w:pPr>
          </w:p>
          <w:p w:rsidR="000A62FE" w:rsidRPr="007A40C3" w:rsidRDefault="000A62FE" w:rsidP="000A62FE">
            <w:pPr>
              <w:ind w:right="840"/>
            </w:pPr>
          </w:p>
        </w:tc>
      </w:tr>
      <w:tr w:rsidR="007A40C3" w:rsidRPr="007A40C3" w:rsidTr="000A62FE">
        <w:tc>
          <w:tcPr>
            <w:tcW w:w="8494" w:type="dxa"/>
          </w:tcPr>
          <w:p w:rsidR="000A62FE" w:rsidRPr="007A40C3" w:rsidRDefault="00112901" w:rsidP="000A62FE">
            <w:pPr>
              <w:ind w:right="840"/>
            </w:pPr>
            <w:r w:rsidRPr="007A40C3">
              <w:rPr>
                <w:rFonts w:hint="eastAsia"/>
              </w:rPr>
              <w:t>５</w:t>
            </w:r>
            <w:r w:rsidR="000A62FE" w:rsidRPr="007A40C3">
              <w:rPr>
                <w:rFonts w:hint="eastAsia"/>
              </w:rPr>
              <w:t xml:space="preserve">　出版、学会発表、報道機関発表</w:t>
            </w:r>
            <w:r w:rsidR="00725768" w:rsidRPr="007A40C3">
              <w:rPr>
                <w:rFonts w:hint="eastAsia"/>
              </w:rPr>
              <w:t>、</w:t>
            </w:r>
            <w:r w:rsidR="000A62FE" w:rsidRPr="007A40C3">
              <w:rPr>
                <w:rFonts w:hint="eastAsia"/>
              </w:rPr>
              <w:t>その他の公表予定の有無</w:t>
            </w:r>
          </w:p>
          <w:p w:rsidR="000A62FE" w:rsidRPr="007A40C3" w:rsidRDefault="000A62FE" w:rsidP="000A62FE">
            <w:pPr>
              <w:ind w:right="840"/>
            </w:pPr>
            <w:r w:rsidRPr="007A40C3">
              <w:rPr>
                <w:rFonts w:hint="eastAsia"/>
              </w:rPr>
              <w:t xml:space="preserve">　（いずれか〇で囲むこと）　　　　　有　　　　　　無</w:t>
            </w:r>
          </w:p>
          <w:p w:rsidR="000A62FE" w:rsidRPr="007A40C3" w:rsidRDefault="000A62FE" w:rsidP="000A62FE">
            <w:pPr>
              <w:ind w:right="840"/>
            </w:pPr>
            <w:r w:rsidRPr="007A40C3">
              <w:rPr>
                <w:rFonts w:hint="eastAsia"/>
              </w:rPr>
              <w:t xml:space="preserve">　（有の場合）　</w:t>
            </w:r>
            <w:r w:rsidRPr="007A40C3">
              <w:rPr>
                <mc:AlternateContent>
                  <mc:Choice Requires="w16se">
                    <w:rFonts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7A40C3">
              <w:rPr>
                <w:rFonts w:hint="eastAsia"/>
              </w:rPr>
              <w:t>時期</w:t>
            </w:r>
          </w:p>
          <w:p w:rsidR="000A62FE" w:rsidRPr="007A40C3" w:rsidRDefault="000A62FE" w:rsidP="000A62FE">
            <w:pPr>
              <w:ind w:right="840"/>
            </w:pPr>
            <w:r w:rsidRPr="007A40C3">
              <w:rPr>
                <w:rFonts w:hint="eastAsia"/>
              </w:rPr>
              <w:t xml:space="preserve">　　　　　　　　</w:t>
            </w:r>
            <w:r w:rsidRPr="007A40C3">
              <w:rPr>
                <mc:AlternateContent>
                  <mc:Choice Requires="w16se">
                    <w:rFonts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7A40C3">
              <w:rPr>
                <w:rFonts w:hint="eastAsia"/>
              </w:rPr>
              <w:t>方法</w:t>
            </w:r>
          </w:p>
          <w:p w:rsidR="000A62FE" w:rsidRPr="007A40C3" w:rsidRDefault="000A62FE" w:rsidP="000A62FE">
            <w:pPr>
              <w:ind w:right="840"/>
            </w:pPr>
          </w:p>
        </w:tc>
      </w:tr>
      <w:tr w:rsidR="007A40C3" w:rsidRPr="007A40C3" w:rsidTr="000A62FE">
        <w:tc>
          <w:tcPr>
            <w:tcW w:w="8494" w:type="dxa"/>
          </w:tcPr>
          <w:p w:rsidR="000A62FE" w:rsidRPr="007A40C3" w:rsidRDefault="00112901" w:rsidP="000A62FE">
            <w:pPr>
              <w:ind w:right="840"/>
            </w:pPr>
            <w:r w:rsidRPr="007A40C3">
              <w:rPr>
                <w:rFonts w:hint="eastAsia"/>
              </w:rPr>
              <w:t>６</w:t>
            </w:r>
            <w:r w:rsidR="000A62FE" w:rsidRPr="007A40C3">
              <w:rPr>
                <w:rFonts w:hint="eastAsia"/>
              </w:rPr>
              <w:t xml:space="preserve">　備　考</w:t>
            </w:r>
          </w:p>
          <w:p w:rsidR="000A62FE" w:rsidRPr="007A40C3" w:rsidRDefault="000A62FE" w:rsidP="000A62FE">
            <w:pPr>
              <w:ind w:right="840"/>
            </w:pPr>
          </w:p>
          <w:p w:rsidR="000A62FE" w:rsidRPr="007A40C3" w:rsidRDefault="000A62FE" w:rsidP="000A62FE">
            <w:pPr>
              <w:ind w:right="840"/>
            </w:pPr>
          </w:p>
        </w:tc>
      </w:tr>
    </w:tbl>
    <w:p w:rsidR="000A62FE" w:rsidRPr="007A40C3" w:rsidRDefault="00660ABC" w:rsidP="000A62FE">
      <w:pPr>
        <w:ind w:right="840"/>
      </w:pPr>
      <w:r w:rsidRPr="007A40C3">
        <w:rPr>
          <w:rFonts w:hint="eastAsia"/>
        </w:rPr>
        <w:t>※</w:t>
      </w:r>
      <w:r w:rsidR="00AE1A46">
        <w:rPr>
          <w:rFonts w:hint="eastAsia"/>
        </w:rPr>
        <w:t>必要に応じて、根拠となる</w:t>
      </w:r>
      <w:r w:rsidRPr="007A40C3">
        <w:rPr>
          <w:rFonts w:hint="eastAsia"/>
        </w:rPr>
        <w:t>資料を添付すること。</w:t>
      </w:r>
    </w:p>
    <w:sectPr w:rsidR="000A62FE" w:rsidRPr="007A40C3" w:rsidSect="008542F7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4BFA" w:rsidRDefault="00D14BFA" w:rsidP="002030B8">
      <w:r>
        <w:separator/>
      </w:r>
    </w:p>
  </w:endnote>
  <w:endnote w:type="continuationSeparator" w:id="0">
    <w:p w:rsidR="00D14BFA" w:rsidRDefault="00D14BFA" w:rsidP="0020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4BFA" w:rsidRDefault="00D14BFA" w:rsidP="002030B8">
      <w:r>
        <w:separator/>
      </w:r>
    </w:p>
  </w:footnote>
  <w:footnote w:type="continuationSeparator" w:id="0">
    <w:p w:rsidR="00D14BFA" w:rsidRDefault="00D14BFA" w:rsidP="002030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2FE"/>
    <w:rsid w:val="000735C4"/>
    <w:rsid w:val="000A62FE"/>
    <w:rsid w:val="000E2808"/>
    <w:rsid w:val="00112901"/>
    <w:rsid w:val="001B6CA7"/>
    <w:rsid w:val="002030B8"/>
    <w:rsid w:val="00333FE0"/>
    <w:rsid w:val="00530B0E"/>
    <w:rsid w:val="005E1F5D"/>
    <w:rsid w:val="006376FA"/>
    <w:rsid w:val="00660ABC"/>
    <w:rsid w:val="00725768"/>
    <w:rsid w:val="00731081"/>
    <w:rsid w:val="0074747C"/>
    <w:rsid w:val="007A40C3"/>
    <w:rsid w:val="008542F7"/>
    <w:rsid w:val="00976A00"/>
    <w:rsid w:val="00980BC0"/>
    <w:rsid w:val="00A3241D"/>
    <w:rsid w:val="00AE1A46"/>
    <w:rsid w:val="00BF3623"/>
    <w:rsid w:val="00C138D3"/>
    <w:rsid w:val="00D14BFA"/>
    <w:rsid w:val="00E16DF9"/>
    <w:rsid w:val="00EC05E8"/>
    <w:rsid w:val="00F84D93"/>
    <w:rsid w:val="00F87FC6"/>
    <w:rsid w:val="00FE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B5B265F-E579-48D2-AC49-9482D82FF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6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30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30B8"/>
  </w:style>
  <w:style w:type="paragraph" w:styleId="a6">
    <w:name w:val="footer"/>
    <w:basedOn w:val="a"/>
    <w:link w:val="a7"/>
    <w:uiPriority w:val="99"/>
    <w:unhideWhenUsed/>
    <w:rsid w:val="002030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3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n.kise</dc:creator>
  <cp:keywords/>
  <dc:description/>
  <cp:lastModifiedBy>仲榮眞 修</cp:lastModifiedBy>
  <cp:revision>2</cp:revision>
  <cp:lastPrinted>2022-07-15T10:45:00Z</cp:lastPrinted>
  <dcterms:created xsi:type="dcterms:W3CDTF">2022-09-02T03:06:00Z</dcterms:created>
  <dcterms:modified xsi:type="dcterms:W3CDTF">2022-09-02T03:06:00Z</dcterms:modified>
</cp:coreProperties>
</file>