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B588" w14:textId="0DA61A28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様式第２号（第４条関係）</w:t>
      </w:r>
    </w:p>
    <w:p w14:paraId="605BF101" w14:textId="77777777" w:rsidR="000614A6" w:rsidRPr="00043B5D" w:rsidRDefault="000614A6" w:rsidP="000614A6">
      <w:pPr>
        <w:rPr>
          <w:color w:val="000000" w:themeColor="text1"/>
        </w:rPr>
      </w:pPr>
    </w:p>
    <w:p w14:paraId="4239A1F5" w14:textId="6845144C" w:rsidR="000614A6" w:rsidRPr="00043B5D" w:rsidRDefault="000614A6" w:rsidP="000614A6">
      <w:pPr>
        <w:jc w:val="right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令和　　年　　月　　日</w:t>
      </w:r>
    </w:p>
    <w:p w14:paraId="380711BD" w14:textId="77777777" w:rsidR="000614A6" w:rsidRPr="00043B5D" w:rsidRDefault="000614A6" w:rsidP="000614A6">
      <w:pPr>
        <w:rPr>
          <w:color w:val="000000" w:themeColor="text1"/>
        </w:rPr>
      </w:pPr>
    </w:p>
    <w:p w14:paraId="0240626B" w14:textId="77777777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 xml:space="preserve">　　　　　　　　　　　　　　　　様</w:t>
      </w:r>
    </w:p>
    <w:p w14:paraId="7B0C65C7" w14:textId="77777777" w:rsidR="000614A6" w:rsidRPr="00043B5D" w:rsidRDefault="000614A6" w:rsidP="000614A6">
      <w:pPr>
        <w:rPr>
          <w:color w:val="000000" w:themeColor="text1"/>
        </w:rPr>
      </w:pPr>
    </w:p>
    <w:p w14:paraId="25A98B5E" w14:textId="77777777" w:rsidR="000614A6" w:rsidRPr="00043B5D" w:rsidRDefault="000614A6" w:rsidP="000614A6">
      <w:pPr>
        <w:ind w:firstLineChars="2200" w:firstLine="4840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公立大学法人名桜大学</w:t>
      </w:r>
    </w:p>
    <w:p w14:paraId="74545A4E" w14:textId="77777777" w:rsidR="000614A6" w:rsidRPr="00043B5D" w:rsidRDefault="000614A6" w:rsidP="000614A6">
      <w:pPr>
        <w:ind w:firstLineChars="2200" w:firstLine="4840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理事長　　　　　　　　　　印</w:t>
      </w:r>
    </w:p>
    <w:p w14:paraId="63195546" w14:textId="77777777" w:rsidR="000614A6" w:rsidRPr="00043B5D" w:rsidRDefault="000614A6" w:rsidP="000614A6">
      <w:pPr>
        <w:rPr>
          <w:color w:val="000000" w:themeColor="text1"/>
        </w:rPr>
      </w:pPr>
    </w:p>
    <w:p w14:paraId="5DE950D8" w14:textId="77777777" w:rsidR="000614A6" w:rsidRPr="00043B5D" w:rsidRDefault="000614A6" w:rsidP="000614A6">
      <w:pPr>
        <w:rPr>
          <w:color w:val="000000" w:themeColor="text1"/>
        </w:rPr>
      </w:pPr>
    </w:p>
    <w:p w14:paraId="5ACF5651" w14:textId="06064A1A" w:rsidR="000614A6" w:rsidRPr="00043B5D" w:rsidRDefault="000614A6" w:rsidP="000614A6">
      <w:pPr>
        <w:jc w:val="center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委託研究受入決定通知書</w:t>
      </w:r>
    </w:p>
    <w:p w14:paraId="5F2F582F" w14:textId="77777777" w:rsidR="000614A6" w:rsidRPr="00043B5D" w:rsidRDefault="000614A6" w:rsidP="000614A6">
      <w:pPr>
        <w:rPr>
          <w:color w:val="000000" w:themeColor="text1"/>
        </w:rPr>
      </w:pPr>
    </w:p>
    <w:p w14:paraId="3656FF75" w14:textId="54CAA22D" w:rsidR="000614A6" w:rsidRPr="00043B5D" w:rsidRDefault="000614A6" w:rsidP="00116CD8">
      <w:pPr>
        <w:ind w:firstLineChars="100" w:firstLine="220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令和　　年　　月　　日付けで申込みのありました委託研究について、下記の内容により受入れを決定したので、通知します。</w:t>
      </w:r>
    </w:p>
    <w:p w14:paraId="4292F310" w14:textId="77777777" w:rsidR="000614A6" w:rsidRPr="00043B5D" w:rsidRDefault="000614A6" w:rsidP="000614A6">
      <w:pPr>
        <w:rPr>
          <w:color w:val="000000" w:themeColor="text1"/>
        </w:rPr>
      </w:pPr>
    </w:p>
    <w:p w14:paraId="1A837233" w14:textId="77777777" w:rsidR="000614A6" w:rsidRPr="00043B5D" w:rsidRDefault="000614A6" w:rsidP="000614A6">
      <w:pPr>
        <w:pStyle w:val="ab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記</w:t>
      </w:r>
    </w:p>
    <w:p w14:paraId="3FC0C9A5" w14:textId="77777777" w:rsidR="000614A6" w:rsidRPr="00043B5D" w:rsidRDefault="000614A6" w:rsidP="000614A6">
      <w:pPr>
        <w:rPr>
          <w:color w:val="000000" w:themeColor="text1"/>
        </w:rPr>
      </w:pPr>
    </w:p>
    <w:p w14:paraId="6204A4D8" w14:textId="2985A9C0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１　研究題目</w:t>
      </w:r>
    </w:p>
    <w:p w14:paraId="6734CD81" w14:textId="77777777" w:rsidR="000614A6" w:rsidRPr="00043B5D" w:rsidRDefault="000614A6" w:rsidP="000614A6">
      <w:pPr>
        <w:rPr>
          <w:color w:val="000000" w:themeColor="text1"/>
        </w:rPr>
      </w:pPr>
    </w:p>
    <w:p w14:paraId="03B5BC00" w14:textId="3BEB1AF6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２　受託内容</w:t>
      </w:r>
    </w:p>
    <w:p w14:paraId="29C248E4" w14:textId="77777777" w:rsidR="000614A6" w:rsidRPr="00043B5D" w:rsidRDefault="000614A6" w:rsidP="000614A6">
      <w:pPr>
        <w:rPr>
          <w:color w:val="000000" w:themeColor="text1"/>
        </w:rPr>
      </w:pPr>
    </w:p>
    <w:p w14:paraId="6FBCC24D" w14:textId="4536D0C7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３　受託条件</w:t>
      </w:r>
    </w:p>
    <w:p w14:paraId="3776E827" w14:textId="77777777" w:rsidR="000614A6" w:rsidRPr="00043B5D" w:rsidRDefault="000614A6" w:rsidP="000614A6">
      <w:pPr>
        <w:rPr>
          <w:color w:val="000000" w:themeColor="text1"/>
        </w:rPr>
      </w:pPr>
    </w:p>
    <w:p w14:paraId="67B4F476" w14:textId="33EEAF61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４　研究担当者</w:t>
      </w:r>
    </w:p>
    <w:p w14:paraId="241339F8" w14:textId="77777777" w:rsidR="000614A6" w:rsidRPr="00043B5D" w:rsidRDefault="000614A6" w:rsidP="000614A6">
      <w:pPr>
        <w:rPr>
          <w:color w:val="000000" w:themeColor="text1"/>
        </w:rPr>
      </w:pPr>
    </w:p>
    <w:p w14:paraId="10A3B68A" w14:textId="4D1B3BD5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５　研究期間　　　　年　　月　　日　から　　年　　月　　日</w:t>
      </w:r>
    </w:p>
    <w:p w14:paraId="739E7EA2" w14:textId="77777777" w:rsidR="000614A6" w:rsidRPr="00043B5D" w:rsidRDefault="000614A6" w:rsidP="000614A6">
      <w:pPr>
        <w:rPr>
          <w:color w:val="000000" w:themeColor="text1"/>
        </w:rPr>
      </w:pPr>
    </w:p>
    <w:p w14:paraId="226CF707" w14:textId="4F381AD6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６　研究</w:t>
      </w:r>
      <w:r w:rsidR="009D2CE9" w:rsidRPr="00043B5D">
        <w:rPr>
          <w:rFonts w:hint="eastAsia"/>
          <w:color w:val="000000" w:themeColor="text1"/>
        </w:rPr>
        <w:t>経</w:t>
      </w:r>
      <w:r w:rsidRPr="00043B5D">
        <w:rPr>
          <w:rFonts w:hint="eastAsia"/>
          <w:color w:val="000000" w:themeColor="text1"/>
        </w:rPr>
        <w:t>費　　　　　　　　　　　　　　　　　円</w:t>
      </w:r>
    </w:p>
    <w:p w14:paraId="494D89DB" w14:textId="77777777" w:rsidR="000614A6" w:rsidRPr="00043B5D" w:rsidRDefault="000614A6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 xml:space="preserve">　　　　　　　　　　（うち、消費税及び地方消費税　　　　　　　円）</w:t>
      </w:r>
    </w:p>
    <w:p w14:paraId="3EAE66E2" w14:textId="559CD33F" w:rsidR="000614A6" w:rsidRPr="00043B5D" w:rsidRDefault="000614A6" w:rsidP="000614A6">
      <w:pPr>
        <w:rPr>
          <w:color w:val="000000" w:themeColor="text1"/>
        </w:rPr>
      </w:pPr>
    </w:p>
    <w:p w14:paraId="1FCB9EDB" w14:textId="0A5738CA" w:rsidR="00AD2002" w:rsidRPr="00043B5D" w:rsidRDefault="00AD2002" w:rsidP="00AD2002">
      <w:pPr>
        <w:rPr>
          <w:rFonts w:ascii="ＭＳ 明朝"/>
          <w:color w:val="000000" w:themeColor="text1"/>
        </w:rPr>
      </w:pPr>
      <w:r w:rsidRPr="00043B5D">
        <w:rPr>
          <w:rFonts w:ascii="ＭＳ 明朝" w:hint="eastAsia"/>
          <w:color w:val="000000" w:themeColor="text1"/>
        </w:rPr>
        <w:t>７　研究用機器及び資材等の提供の有無</w:t>
      </w:r>
    </w:p>
    <w:p w14:paraId="022FC152" w14:textId="77777777" w:rsidR="00AD2002" w:rsidRPr="00043B5D" w:rsidRDefault="00AD2002" w:rsidP="000614A6">
      <w:pPr>
        <w:rPr>
          <w:color w:val="000000" w:themeColor="text1"/>
        </w:rPr>
      </w:pPr>
    </w:p>
    <w:p w14:paraId="43ADBB27" w14:textId="5608A66E" w:rsidR="000614A6" w:rsidRPr="00043B5D" w:rsidRDefault="00AD2002" w:rsidP="000614A6">
      <w:pPr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８</w:t>
      </w:r>
      <w:r w:rsidR="000614A6" w:rsidRPr="00043B5D">
        <w:rPr>
          <w:rFonts w:hint="eastAsia"/>
          <w:color w:val="000000" w:themeColor="text1"/>
        </w:rPr>
        <w:t xml:space="preserve">　その他</w:t>
      </w:r>
      <w:r w:rsidRPr="00043B5D">
        <w:rPr>
          <w:rFonts w:hint="eastAsia"/>
          <w:color w:val="000000" w:themeColor="text1"/>
        </w:rPr>
        <w:t>必要事項</w:t>
      </w:r>
    </w:p>
    <w:p w14:paraId="78102016" w14:textId="1DABF676" w:rsidR="00AD2002" w:rsidRPr="00043B5D" w:rsidRDefault="00AD2002" w:rsidP="000614A6">
      <w:pPr>
        <w:rPr>
          <w:color w:val="000000" w:themeColor="text1"/>
        </w:rPr>
      </w:pPr>
    </w:p>
    <w:p w14:paraId="691ADA1E" w14:textId="462E9527" w:rsidR="00AD2002" w:rsidRPr="00043B5D" w:rsidRDefault="00AD2002" w:rsidP="000614A6">
      <w:pPr>
        <w:rPr>
          <w:color w:val="000000" w:themeColor="text1"/>
        </w:rPr>
      </w:pPr>
    </w:p>
    <w:p w14:paraId="041CD45C" w14:textId="77777777" w:rsidR="00AD2002" w:rsidRPr="00043B5D" w:rsidRDefault="00AD2002" w:rsidP="000614A6">
      <w:pPr>
        <w:rPr>
          <w:color w:val="000000" w:themeColor="text1"/>
        </w:rPr>
      </w:pPr>
    </w:p>
    <w:p w14:paraId="209B53D8" w14:textId="77777777" w:rsidR="000614A6" w:rsidRPr="00043B5D" w:rsidRDefault="000614A6" w:rsidP="000614A6">
      <w:pPr>
        <w:pStyle w:val="ad"/>
        <w:rPr>
          <w:color w:val="000000" w:themeColor="text1"/>
        </w:rPr>
      </w:pPr>
      <w:r w:rsidRPr="00043B5D">
        <w:rPr>
          <w:rFonts w:hint="eastAsia"/>
          <w:color w:val="000000" w:themeColor="text1"/>
        </w:rPr>
        <w:t>以上</w:t>
      </w:r>
    </w:p>
    <w:p w14:paraId="3F19F094" w14:textId="77777777" w:rsidR="00D05D46" w:rsidRPr="00043B5D" w:rsidRDefault="00D05D46" w:rsidP="00E15F7B">
      <w:pPr>
        <w:rPr>
          <w:rFonts w:ascii="ＭＳ 明朝"/>
          <w:color w:val="000000" w:themeColor="text1"/>
        </w:rPr>
      </w:pPr>
    </w:p>
    <w:p w14:paraId="6A47348F" w14:textId="699558A0" w:rsidR="009D2CE9" w:rsidRPr="00BF6976" w:rsidRDefault="009D2CE9">
      <w:pPr>
        <w:widowControl/>
        <w:jc w:val="left"/>
        <w:rPr>
          <w:rFonts w:ascii="ＭＳ 明朝"/>
        </w:rPr>
      </w:pPr>
    </w:p>
    <w:sectPr w:rsidR="009D2CE9" w:rsidRPr="00BF6976" w:rsidSect="00965111">
      <w:footerReference w:type="even" r:id="rId9"/>
      <w:type w:val="continuous"/>
      <w:pgSz w:w="11907" w:h="16840" w:code="9"/>
      <w:pgMar w:top="1418" w:right="1701" w:bottom="1418" w:left="1701" w:header="851" w:footer="567" w:gutter="0"/>
      <w:pgNumType w:fmt="decimalFullWidth" w:start="601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5416" w14:textId="77777777" w:rsidR="0072437B" w:rsidRDefault="0072437B">
      <w:r>
        <w:separator/>
      </w:r>
    </w:p>
  </w:endnote>
  <w:endnote w:type="continuationSeparator" w:id="0">
    <w:p w14:paraId="221C36B0" w14:textId="77777777" w:rsidR="0072437B" w:rsidRDefault="0072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5EFC" w14:textId="77777777" w:rsidR="00B159E7" w:rsidRDefault="00B159E7" w:rsidP="00720B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A99F45" w14:textId="77777777" w:rsidR="00B159E7" w:rsidRDefault="00B159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C9DD" w14:textId="77777777" w:rsidR="0072437B" w:rsidRDefault="0072437B">
      <w:r>
        <w:separator/>
      </w:r>
    </w:p>
  </w:footnote>
  <w:footnote w:type="continuationSeparator" w:id="0">
    <w:p w14:paraId="6B89BF33" w14:textId="77777777" w:rsidR="0072437B" w:rsidRDefault="00724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43"/>
    <w:rsid w:val="000310B4"/>
    <w:rsid w:val="0003413E"/>
    <w:rsid w:val="00040635"/>
    <w:rsid w:val="000423EF"/>
    <w:rsid w:val="000432F0"/>
    <w:rsid w:val="00043B5D"/>
    <w:rsid w:val="000614A6"/>
    <w:rsid w:val="00066F63"/>
    <w:rsid w:val="000810D1"/>
    <w:rsid w:val="00090AD3"/>
    <w:rsid w:val="000A5E2A"/>
    <w:rsid w:val="000A680D"/>
    <w:rsid w:val="000C35EB"/>
    <w:rsid w:val="000E0336"/>
    <w:rsid w:val="000E2BB2"/>
    <w:rsid w:val="001109A7"/>
    <w:rsid w:val="001109C9"/>
    <w:rsid w:val="001146B8"/>
    <w:rsid w:val="00116CD8"/>
    <w:rsid w:val="0011740A"/>
    <w:rsid w:val="00125BFE"/>
    <w:rsid w:val="00143765"/>
    <w:rsid w:val="001534E3"/>
    <w:rsid w:val="001676D4"/>
    <w:rsid w:val="00196767"/>
    <w:rsid w:val="001B009E"/>
    <w:rsid w:val="001F2C85"/>
    <w:rsid w:val="001F4949"/>
    <w:rsid w:val="0029620E"/>
    <w:rsid w:val="002C3D30"/>
    <w:rsid w:val="002F772B"/>
    <w:rsid w:val="00301A48"/>
    <w:rsid w:val="00303336"/>
    <w:rsid w:val="003127B9"/>
    <w:rsid w:val="0033119C"/>
    <w:rsid w:val="00372759"/>
    <w:rsid w:val="00392326"/>
    <w:rsid w:val="00394CAE"/>
    <w:rsid w:val="003B492F"/>
    <w:rsid w:val="003B53AC"/>
    <w:rsid w:val="003B7615"/>
    <w:rsid w:val="003E0618"/>
    <w:rsid w:val="003F2968"/>
    <w:rsid w:val="00432A3C"/>
    <w:rsid w:val="00442FC9"/>
    <w:rsid w:val="00453B4F"/>
    <w:rsid w:val="00462204"/>
    <w:rsid w:val="004952A5"/>
    <w:rsid w:val="004C04B0"/>
    <w:rsid w:val="004C7ED9"/>
    <w:rsid w:val="005015F3"/>
    <w:rsid w:val="00534785"/>
    <w:rsid w:val="00534AAA"/>
    <w:rsid w:val="0054684A"/>
    <w:rsid w:val="005614B2"/>
    <w:rsid w:val="005D5847"/>
    <w:rsid w:val="005D764F"/>
    <w:rsid w:val="005F7266"/>
    <w:rsid w:val="006020D7"/>
    <w:rsid w:val="00621561"/>
    <w:rsid w:val="00626AF4"/>
    <w:rsid w:val="006412B0"/>
    <w:rsid w:val="006438F7"/>
    <w:rsid w:val="006466E2"/>
    <w:rsid w:val="00646E3B"/>
    <w:rsid w:val="00656319"/>
    <w:rsid w:val="00656DFC"/>
    <w:rsid w:val="00664411"/>
    <w:rsid w:val="00692F56"/>
    <w:rsid w:val="006D1193"/>
    <w:rsid w:val="006D43E6"/>
    <w:rsid w:val="006D4CA9"/>
    <w:rsid w:val="00700F9D"/>
    <w:rsid w:val="00707464"/>
    <w:rsid w:val="00710E06"/>
    <w:rsid w:val="00714F50"/>
    <w:rsid w:val="00720BDE"/>
    <w:rsid w:val="0072437B"/>
    <w:rsid w:val="00764812"/>
    <w:rsid w:val="00785094"/>
    <w:rsid w:val="0079452C"/>
    <w:rsid w:val="007A189A"/>
    <w:rsid w:val="007B0AD3"/>
    <w:rsid w:val="007C336D"/>
    <w:rsid w:val="00820FD9"/>
    <w:rsid w:val="0088719F"/>
    <w:rsid w:val="00890EC3"/>
    <w:rsid w:val="008A1D92"/>
    <w:rsid w:val="008B3CDC"/>
    <w:rsid w:val="008D126E"/>
    <w:rsid w:val="008F745E"/>
    <w:rsid w:val="0092385C"/>
    <w:rsid w:val="009365F6"/>
    <w:rsid w:val="00965111"/>
    <w:rsid w:val="0097021B"/>
    <w:rsid w:val="00971212"/>
    <w:rsid w:val="009C58BA"/>
    <w:rsid w:val="009D2CE9"/>
    <w:rsid w:val="009D40CB"/>
    <w:rsid w:val="009D564B"/>
    <w:rsid w:val="009E4716"/>
    <w:rsid w:val="009E5758"/>
    <w:rsid w:val="00A11309"/>
    <w:rsid w:val="00A2150C"/>
    <w:rsid w:val="00A22A99"/>
    <w:rsid w:val="00A638FD"/>
    <w:rsid w:val="00A74E3E"/>
    <w:rsid w:val="00A843BC"/>
    <w:rsid w:val="00A87A63"/>
    <w:rsid w:val="00AA7FAA"/>
    <w:rsid w:val="00AB5DC6"/>
    <w:rsid w:val="00AD2002"/>
    <w:rsid w:val="00B06142"/>
    <w:rsid w:val="00B10F6A"/>
    <w:rsid w:val="00B159E7"/>
    <w:rsid w:val="00B57334"/>
    <w:rsid w:val="00BA1A1F"/>
    <w:rsid w:val="00BC0F56"/>
    <w:rsid w:val="00BF6976"/>
    <w:rsid w:val="00C07840"/>
    <w:rsid w:val="00C130BF"/>
    <w:rsid w:val="00C256CD"/>
    <w:rsid w:val="00C65AD2"/>
    <w:rsid w:val="00C65C1D"/>
    <w:rsid w:val="00C80557"/>
    <w:rsid w:val="00CB24CE"/>
    <w:rsid w:val="00CE0428"/>
    <w:rsid w:val="00CF0F9F"/>
    <w:rsid w:val="00CF44CE"/>
    <w:rsid w:val="00D03176"/>
    <w:rsid w:val="00D05D46"/>
    <w:rsid w:val="00D12659"/>
    <w:rsid w:val="00D200A8"/>
    <w:rsid w:val="00D37BAA"/>
    <w:rsid w:val="00D51A0F"/>
    <w:rsid w:val="00D5793B"/>
    <w:rsid w:val="00D6126C"/>
    <w:rsid w:val="00D6626A"/>
    <w:rsid w:val="00D67399"/>
    <w:rsid w:val="00D77460"/>
    <w:rsid w:val="00D937F5"/>
    <w:rsid w:val="00DB4843"/>
    <w:rsid w:val="00DB70EF"/>
    <w:rsid w:val="00DD048E"/>
    <w:rsid w:val="00DE3A9D"/>
    <w:rsid w:val="00E02481"/>
    <w:rsid w:val="00E15F7B"/>
    <w:rsid w:val="00E21C4C"/>
    <w:rsid w:val="00E37EA1"/>
    <w:rsid w:val="00E41151"/>
    <w:rsid w:val="00E52CF1"/>
    <w:rsid w:val="00E75436"/>
    <w:rsid w:val="00E969D5"/>
    <w:rsid w:val="00EA3B14"/>
    <w:rsid w:val="00EA4391"/>
    <w:rsid w:val="00F10D44"/>
    <w:rsid w:val="00F25E32"/>
    <w:rsid w:val="00F4144D"/>
    <w:rsid w:val="00F5646E"/>
    <w:rsid w:val="00F963DC"/>
    <w:rsid w:val="00FC6D20"/>
    <w:rsid w:val="00FE2356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7078A"/>
  <w15:docId w15:val="{DA96A198-6DB6-4FE0-8D21-498AECED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0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196767"/>
    <w:rPr>
      <w:rFonts w:cs="Times New Roman"/>
    </w:rPr>
  </w:style>
  <w:style w:type="paragraph" w:styleId="a6">
    <w:name w:val="header"/>
    <w:basedOn w:val="a"/>
    <w:link w:val="a7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720B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2"/>
    </w:rPr>
  </w:style>
  <w:style w:type="table" w:styleId="aa">
    <w:name w:val="Table Grid"/>
    <w:basedOn w:val="a1"/>
    <w:uiPriority w:val="39"/>
    <w:locked/>
    <w:rsid w:val="003B492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614A6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記 (文字)"/>
    <w:basedOn w:val="a0"/>
    <w:link w:val="ab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0614A6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E6ECE589A0D24F83FC5D5AD9B15784" ma:contentTypeVersion="13" ma:contentTypeDescription="新しいドキュメントを作成します。" ma:contentTypeScope="" ma:versionID="300278446b4407d1148bfb1ede453f29">
  <xsd:schema xmlns:xsd="http://www.w3.org/2001/XMLSchema" xmlns:xs="http://www.w3.org/2001/XMLSchema" xmlns:p="http://schemas.microsoft.com/office/2006/metadata/properties" xmlns:ns3="6fca56cf-1596-4651-a364-4d63cfa3f25b" xmlns:ns4="18c80d24-ebba-4439-86a2-f9cd8ca98225" targetNamespace="http://schemas.microsoft.com/office/2006/metadata/properties" ma:root="true" ma:fieldsID="b5a086a4ac8af85f7777f326b6e63cf9" ns3:_="" ns4:_="">
    <xsd:import namespace="6fca56cf-1596-4651-a364-4d63cfa3f25b"/>
    <xsd:import namespace="18c80d24-ebba-4439-86a2-f9cd8ca982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a56cf-1596-4651-a364-4d63cfa3f2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80d24-ebba-4439-86a2-f9cd8ca98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c80d24-ebba-4439-86a2-f9cd8ca982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DF01F-720D-4A52-826C-9ECE300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a56cf-1596-4651-a364-4d63cfa3f25b"/>
    <ds:schemaRef ds:uri="18c80d24-ebba-4439-86a2-f9cd8ca98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FC917-49CB-4A71-8DDF-3625AEEA20C0}">
  <ds:schemaRefs>
    <ds:schemaRef ds:uri="http://schemas.microsoft.com/office/2006/metadata/properties"/>
    <ds:schemaRef ds:uri="http://schemas.microsoft.com/office/infopath/2007/PartnerControls"/>
    <ds:schemaRef ds:uri="18c80d24-ebba-4439-86a2-f9cd8ca98225"/>
  </ds:schemaRefs>
</ds:datastoreItem>
</file>

<file path=customXml/itemProps3.xml><?xml version="1.0" encoding="utf-8"?>
<ds:datastoreItem xmlns:ds="http://schemas.openxmlformats.org/officeDocument/2006/customXml" ds:itemID="{08440A82-4C13-4C15-8583-EACC9635B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名桜大学受託研究取扱規則</vt:lpstr>
    </vt:vector>
  </TitlesOfParts>
  <Company>名桜大学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名桜大学受託研究取扱規則</dc:title>
  <dc:subject/>
  <dc:creator>名護総合学園</dc:creator>
  <cp:keywords/>
  <dc:description/>
  <cp:lastModifiedBy>屋部 藍華</cp:lastModifiedBy>
  <cp:revision>88</cp:revision>
  <cp:lastPrinted>2026-06-15T08:06:00Z</cp:lastPrinted>
  <dcterms:created xsi:type="dcterms:W3CDTF">2024-04-05T01:53:00Z</dcterms:created>
  <dcterms:modified xsi:type="dcterms:W3CDTF">2026-08-12T05:15:00Z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0x010100EAE6ECE589A0D24F83FC5D5AD9B15784</vt:lpwstr>
  </property>
</Properties>
</file>