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CCACF" w14:textId="21C6AC6A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別記様式第５</w:t>
      </w:r>
      <w:r w:rsidRPr="00CA7477">
        <w:rPr>
          <w:rFonts w:ascii="Century" w:eastAsia="ＭＳ 明朝" w:hAnsi="Century"/>
          <w:szCs w:val="21"/>
        </w:rPr>
        <w:t>号（第</w:t>
      </w:r>
      <w:r w:rsidR="00FC71E0">
        <w:rPr>
          <w:rFonts w:ascii="Century" w:eastAsia="ＭＳ 明朝" w:hAnsi="Century" w:hint="eastAsia"/>
          <w:szCs w:val="21"/>
        </w:rPr>
        <w:t>１</w:t>
      </w:r>
      <w:r w:rsidR="004E464D">
        <w:rPr>
          <w:rFonts w:ascii="Century" w:eastAsia="ＭＳ 明朝" w:hAnsi="Century" w:hint="eastAsia"/>
          <w:szCs w:val="21"/>
        </w:rPr>
        <w:t>７</w:t>
      </w:r>
      <w:r w:rsidRPr="00CA7477">
        <w:rPr>
          <w:rFonts w:ascii="Century" w:eastAsia="ＭＳ 明朝" w:hAnsi="Century"/>
          <w:szCs w:val="21"/>
        </w:rPr>
        <w:t>条関係）</w:t>
      </w:r>
    </w:p>
    <w:p w14:paraId="15DD3DD2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639953DD" w14:textId="77777777" w:rsidR="00C04268" w:rsidRPr="00CA7477" w:rsidRDefault="00C04268" w:rsidP="00C04268">
      <w:pPr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令和　　年　　月　　日</w:t>
      </w:r>
    </w:p>
    <w:p w14:paraId="0C33366E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23BBD814" w14:textId="77777777" w:rsidR="00C04268" w:rsidRPr="00CA7477" w:rsidRDefault="00C04268" w:rsidP="00C04268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共同研究講座等設置期間等終了報告書</w:t>
      </w:r>
    </w:p>
    <w:p w14:paraId="785D40FE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2C934649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公立大学法人名桜大学理事長　殿</w:t>
      </w:r>
    </w:p>
    <w:p w14:paraId="28FC3BA8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09F6BEEB" w14:textId="4EB49E13" w:rsidR="00D422FB" w:rsidRPr="00CA7477" w:rsidRDefault="00D422FB" w:rsidP="00D422FB">
      <w:pPr>
        <w:ind w:right="478"/>
        <w:jc w:val="right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担当教員名</w:t>
      </w:r>
    </w:p>
    <w:p w14:paraId="0636EC4D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0413FE66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 xml:space="preserve">　令和　　年　　月　　日付けで契約した共同研究講座等について、下記の内容により終了しましたので報告します。</w:t>
      </w:r>
    </w:p>
    <w:p w14:paraId="0E1339EB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12A19BF4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5CE8A03A" w14:textId="77777777" w:rsidR="00C04268" w:rsidRPr="00CA7477" w:rsidRDefault="00C04268" w:rsidP="00C04268">
      <w:pPr>
        <w:jc w:val="center"/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記</w:t>
      </w:r>
    </w:p>
    <w:p w14:paraId="6357C0F0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3891984C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1</w:t>
      </w:r>
      <w:r w:rsidRPr="00CA7477">
        <w:rPr>
          <w:rFonts w:ascii="Century" w:eastAsia="ＭＳ 明朝" w:hAnsi="Century"/>
          <w:szCs w:val="21"/>
        </w:rPr>
        <w:t xml:space="preserve">　共同研究講座等の名称</w:t>
      </w:r>
    </w:p>
    <w:p w14:paraId="448C5EAC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5818B5C3" w14:textId="02212BA1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2</w:t>
      </w:r>
      <w:r w:rsidRPr="00CA7477">
        <w:rPr>
          <w:rFonts w:ascii="Century" w:eastAsia="ＭＳ 明朝" w:hAnsi="Century"/>
          <w:szCs w:val="21"/>
        </w:rPr>
        <w:t xml:space="preserve">　</w:t>
      </w:r>
      <w:r w:rsidRPr="00CA7477">
        <w:rPr>
          <w:rFonts w:ascii="Century" w:eastAsia="ＭＳ 明朝" w:hAnsi="Century" w:hint="eastAsia"/>
          <w:szCs w:val="21"/>
        </w:rPr>
        <w:t>共同研究</w:t>
      </w:r>
      <w:r w:rsidR="002440CB">
        <w:rPr>
          <w:rFonts w:ascii="Century" w:eastAsia="ＭＳ 明朝" w:hAnsi="Century" w:hint="eastAsia"/>
          <w:szCs w:val="21"/>
        </w:rPr>
        <w:t>講座等</w:t>
      </w:r>
      <w:r w:rsidRPr="00CA7477">
        <w:rPr>
          <w:rFonts w:ascii="Century" w:eastAsia="ＭＳ 明朝" w:hAnsi="Century" w:hint="eastAsia"/>
          <w:szCs w:val="21"/>
        </w:rPr>
        <w:t>担当教員</w:t>
      </w:r>
    </w:p>
    <w:p w14:paraId="4701EC68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2FD72135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3</w:t>
      </w:r>
      <w:r w:rsidRPr="00CA7477">
        <w:rPr>
          <w:rFonts w:ascii="Century" w:eastAsia="ＭＳ 明朝" w:hAnsi="Century" w:hint="eastAsia"/>
          <w:szCs w:val="21"/>
        </w:rPr>
        <w:t xml:space="preserve">　</w:t>
      </w:r>
      <w:r w:rsidRPr="00CA7477">
        <w:rPr>
          <w:rFonts w:ascii="Century" w:eastAsia="ＭＳ 明朝" w:hAnsi="Century"/>
          <w:szCs w:val="21"/>
        </w:rPr>
        <w:t>共同研究講座等の設置期間</w:t>
      </w:r>
    </w:p>
    <w:p w14:paraId="6B21B668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075FB0EA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4</w:t>
      </w:r>
      <w:r w:rsidRPr="00CA7477">
        <w:rPr>
          <w:rFonts w:ascii="Century" w:eastAsia="ＭＳ 明朝" w:hAnsi="Century"/>
          <w:szCs w:val="21"/>
        </w:rPr>
        <w:t xml:space="preserve">　共同研究講座等の</w:t>
      </w:r>
      <w:r w:rsidRPr="00CA7477">
        <w:rPr>
          <w:rFonts w:ascii="Century" w:eastAsia="ＭＳ 明朝" w:hAnsi="Century" w:hint="eastAsia"/>
          <w:szCs w:val="21"/>
        </w:rPr>
        <w:t>設置部局・</w:t>
      </w:r>
      <w:r w:rsidRPr="00CA7477">
        <w:rPr>
          <w:rFonts w:ascii="Century" w:eastAsia="ＭＳ 明朝" w:hAnsi="Century"/>
          <w:szCs w:val="21"/>
        </w:rPr>
        <w:t>設置場所</w:t>
      </w:r>
    </w:p>
    <w:p w14:paraId="7D12C1AB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p w14:paraId="539CB3F5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5</w:t>
      </w:r>
      <w:r w:rsidRPr="00CA7477">
        <w:rPr>
          <w:rFonts w:ascii="Century" w:eastAsia="ＭＳ 明朝" w:hAnsi="Century" w:hint="eastAsia"/>
          <w:szCs w:val="21"/>
        </w:rPr>
        <w:t xml:space="preserve">　</w:t>
      </w:r>
      <w:r w:rsidRPr="00CA7477">
        <w:rPr>
          <w:rFonts w:ascii="Century" w:eastAsia="ＭＳ 明朝" w:hAnsi="Century"/>
          <w:szCs w:val="21"/>
        </w:rPr>
        <w:t>共同研究講座等の</w:t>
      </w:r>
      <w:r w:rsidRPr="00CA7477">
        <w:rPr>
          <w:rFonts w:ascii="Century" w:eastAsia="ＭＳ 明朝" w:hAnsi="Century" w:hint="eastAsia"/>
          <w:szCs w:val="21"/>
        </w:rPr>
        <w:t>実施体制</w:t>
      </w:r>
    </w:p>
    <w:p w14:paraId="3DB09B24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2268"/>
        <w:gridCol w:w="2545"/>
      </w:tblGrid>
      <w:tr w:rsidR="00CA7477" w:rsidRPr="00CA7477" w14:paraId="27BEA7DC" w14:textId="77777777" w:rsidTr="00976E7C">
        <w:tc>
          <w:tcPr>
            <w:tcW w:w="1555" w:type="dxa"/>
          </w:tcPr>
          <w:p w14:paraId="3B3C8573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区分</w:t>
            </w:r>
          </w:p>
        </w:tc>
        <w:tc>
          <w:tcPr>
            <w:tcW w:w="2126" w:type="dxa"/>
          </w:tcPr>
          <w:p w14:paraId="1BD870A9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氏名</w:t>
            </w:r>
          </w:p>
        </w:tc>
        <w:tc>
          <w:tcPr>
            <w:tcW w:w="2268" w:type="dxa"/>
          </w:tcPr>
          <w:p w14:paraId="5966BBBD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所属・職名</w:t>
            </w:r>
          </w:p>
        </w:tc>
        <w:tc>
          <w:tcPr>
            <w:tcW w:w="2545" w:type="dxa"/>
          </w:tcPr>
          <w:p w14:paraId="553D3247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本研究における役割</w:t>
            </w:r>
          </w:p>
        </w:tc>
      </w:tr>
      <w:tr w:rsidR="00CA7477" w:rsidRPr="00CA7477" w14:paraId="1746E6B4" w14:textId="77777777" w:rsidTr="00976E7C">
        <w:tc>
          <w:tcPr>
            <w:tcW w:w="1555" w:type="dxa"/>
            <w:vMerge w:val="restart"/>
            <w:vAlign w:val="center"/>
          </w:tcPr>
          <w:p w14:paraId="583A6322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名桜大学</w:t>
            </w:r>
          </w:p>
        </w:tc>
        <w:tc>
          <w:tcPr>
            <w:tcW w:w="2126" w:type="dxa"/>
          </w:tcPr>
          <w:p w14:paraId="52FA02BE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5C48025F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518FDE1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A7477" w:rsidRPr="00CA7477" w14:paraId="6EBEDD5F" w14:textId="77777777" w:rsidTr="00976E7C">
        <w:tc>
          <w:tcPr>
            <w:tcW w:w="1555" w:type="dxa"/>
            <w:vMerge/>
            <w:vAlign w:val="center"/>
          </w:tcPr>
          <w:p w14:paraId="160D4788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167DF278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78CB92B3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34C7C434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A7477" w:rsidRPr="00CA7477" w14:paraId="5E122253" w14:textId="77777777" w:rsidTr="00976E7C">
        <w:tc>
          <w:tcPr>
            <w:tcW w:w="1555" w:type="dxa"/>
            <w:vMerge/>
            <w:vAlign w:val="center"/>
          </w:tcPr>
          <w:p w14:paraId="2B3F8797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3F416BEB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4BD5FBD3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6B2AA53E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A7477" w:rsidRPr="00CA7477" w14:paraId="27A812D9" w14:textId="77777777" w:rsidTr="00976E7C">
        <w:tc>
          <w:tcPr>
            <w:tcW w:w="1555" w:type="dxa"/>
            <w:vMerge w:val="restart"/>
            <w:vAlign w:val="center"/>
          </w:tcPr>
          <w:p w14:paraId="78BBAC15" w14:textId="77777777" w:rsidR="00C04268" w:rsidRPr="00CA7477" w:rsidRDefault="00C04268" w:rsidP="00976E7C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CA7477">
              <w:rPr>
                <w:rFonts w:ascii="Century" w:eastAsia="ＭＳ 明朝" w:hAnsi="Century" w:hint="eastAsia"/>
                <w:szCs w:val="21"/>
              </w:rPr>
              <w:t>民間機関等</w:t>
            </w:r>
          </w:p>
        </w:tc>
        <w:tc>
          <w:tcPr>
            <w:tcW w:w="2126" w:type="dxa"/>
          </w:tcPr>
          <w:p w14:paraId="52C58AFA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7F7181A4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40877534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A7477" w:rsidRPr="00CA7477" w14:paraId="5972C498" w14:textId="77777777" w:rsidTr="00976E7C">
        <w:tc>
          <w:tcPr>
            <w:tcW w:w="1555" w:type="dxa"/>
            <w:vMerge/>
          </w:tcPr>
          <w:p w14:paraId="75E7E931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5CE9FF4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17F21D3C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3E583840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CA7477" w:rsidRPr="00CA7477" w14:paraId="04F754EA" w14:textId="77777777" w:rsidTr="00976E7C">
        <w:tc>
          <w:tcPr>
            <w:tcW w:w="1555" w:type="dxa"/>
            <w:vMerge/>
          </w:tcPr>
          <w:p w14:paraId="22ECD0CA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126" w:type="dxa"/>
          </w:tcPr>
          <w:p w14:paraId="7212997D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268" w:type="dxa"/>
          </w:tcPr>
          <w:p w14:paraId="4E9754E2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2545" w:type="dxa"/>
          </w:tcPr>
          <w:p w14:paraId="1EA04156" w14:textId="77777777" w:rsidR="00C04268" w:rsidRPr="00CA7477" w:rsidRDefault="00C04268" w:rsidP="00976E7C">
            <w:pPr>
              <w:rPr>
                <w:rFonts w:ascii="Century" w:eastAsia="ＭＳ 明朝" w:hAnsi="Century"/>
                <w:szCs w:val="21"/>
              </w:rPr>
            </w:pPr>
          </w:p>
        </w:tc>
      </w:tr>
    </w:tbl>
    <w:p w14:paraId="1F81523A" w14:textId="77777777" w:rsidR="00C04268" w:rsidRPr="00CA7477" w:rsidRDefault="00C04268" w:rsidP="00C04268">
      <w:pPr>
        <w:jc w:val="right"/>
        <w:rPr>
          <w:rFonts w:ascii="ＭＳ 明朝" w:eastAsia="ＭＳ 明朝" w:hAnsi="ＭＳ 明朝"/>
        </w:rPr>
      </w:pPr>
      <w:r w:rsidRPr="00CA7477">
        <w:rPr>
          <w:rFonts w:ascii="Century" w:eastAsia="ＭＳ 明朝" w:hAnsi="Century" w:hint="eastAsia"/>
          <w:szCs w:val="21"/>
        </w:rPr>
        <w:t>◎：研究代表者</w:t>
      </w:r>
    </w:p>
    <w:p w14:paraId="3F3C3DE8" w14:textId="77777777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>6</w:t>
      </w:r>
      <w:r w:rsidRPr="00CA7477">
        <w:rPr>
          <w:rFonts w:ascii="Century" w:eastAsia="ＭＳ 明朝" w:hAnsi="Century"/>
          <w:szCs w:val="21"/>
        </w:rPr>
        <w:t xml:space="preserve">　共同研究</w:t>
      </w:r>
      <w:r w:rsidRPr="00CA7477">
        <w:rPr>
          <w:rFonts w:ascii="Century" w:eastAsia="ＭＳ 明朝" w:hAnsi="Century" w:hint="eastAsia"/>
          <w:szCs w:val="21"/>
        </w:rPr>
        <w:t>成果の概要</w:t>
      </w:r>
    </w:p>
    <w:p w14:paraId="051FC806" w14:textId="6F1C6561" w:rsidR="00C04268" w:rsidRPr="00CA7477" w:rsidRDefault="00C04268" w:rsidP="00C04268">
      <w:pPr>
        <w:rPr>
          <w:rFonts w:ascii="Century" w:eastAsia="ＭＳ 明朝" w:hAnsi="Century"/>
          <w:szCs w:val="21"/>
        </w:rPr>
      </w:pPr>
      <w:r w:rsidRPr="00CA7477">
        <w:rPr>
          <w:rFonts w:ascii="Century" w:eastAsia="ＭＳ 明朝" w:hAnsi="Century" w:hint="eastAsia"/>
          <w:szCs w:val="21"/>
        </w:rPr>
        <w:t xml:space="preserve">　　（概要のわかる必要な資料</w:t>
      </w:r>
      <w:r w:rsidR="009A7EC6" w:rsidRPr="00CA7477">
        <w:rPr>
          <w:rFonts w:ascii="Century" w:eastAsia="ＭＳ 明朝" w:hAnsi="Century" w:hint="eastAsia"/>
          <w:szCs w:val="21"/>
        </w:rPr>
        <w:t>(</w:t>
      </w:r>
      <w:r w:rsidR="009A7EC6" w:rsidRPr="00CA7477">
        <w:rPr>
          <w:rFonts w:ascii="Century" w:eastAsia="ＭＳ 明朝" w:hAnsi="Century" w:hint="eastAsia"/>
          <w:szCs w:val="21"/>
        </w:rPr>
        <w:t>財務関係含む</w:t>
      </w:r>
      <w:r w:rsidR="009A7EC6" w:rsidRPr="00CA7477">
        <w:rPr>
          <w:rFonts w:ascii="Century" w:eastAsia="ＭＳ 明朝" w:hAnsi="Century"/>
          <w:szCs w:val="21"/>
        </w:rPr>
        <w:t>)</w:t>
      </w:r>
      <w:r w:rsidRPr="00CA7477">
        <w:rPr>
          <w:rFonts w:ascii="Century" w:eastAsia="ＭＳ 明朝" w:hAnsi="Century" w:hint="eastAsia"/>
          <w:szCs w:val="21"/>
        </w:rPr>
        <w:t>を添付すること）</w:t>
      </w:r>
    </w:p>
    <w:p w14:paraId="37C7FFF3" w14:textId="7E3F7A03" w:rsidR="004306E8" w:rsidRPr="00C04268" w:rsidRDefault="004306E8" w:rsidP="00DE394C">
      <w:pPr>
        <w:ind w:right="880"/>
        <w:rPr>
          <w:rFonts w:ascii="ＭＳ 明朝" w:eastAsia="ＭＳ 明朝" w:hAnsi="ＭＳ 明朝" w:hint="eastAsia"/>
        </w:rPr>
      </w:pPr>
    </w:p>
    <w:sectPr w:rsidR="004306E8" w:rsidRPr="00C04268" w:rsidSect="00FD4080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AndChars" w:linePitch="368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6BC8" w14:textId="77777777" w:rsidR="003F0F89" w:rsidRDefault="003F0F89" w:rsidP="008F3CF7">
      <w:r>
        <w:separator/>
      </w:r>
    </w:p>
  </w:endnote>
  <w:endnote w:type="continuationSeparator" w:id="0">
    <w:p w14:paraId="75CB5BA1" w14:textId="77777777" w:rsidR="003F0F89" w:rsidRDefault="003F0F89" w:rsidP="008F3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5DD3" w14:textId="77777777" w:rsidR="003F0F89" w:rsidRDefault="003F0F89" w:rsidP="008F3CF7">
      <w:r>
        <w:separator/>
      </w:r>
    </w:p>
  </w:footnote>
  <w:footnote w:type="continuationSeparator" w:id="0">
    <w:p w14:paraId="7951EAE2" w14:textId="77777777" w:rsidR="003F0F89" w:rsidRDefault="003F0F89" w:rsidP="008F3C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1A966" w14:textId="77777777" w:rsidR="00976E7C" w:rsidRDefault="00976E7C" w:rsidP="009019DF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A2DE0"/>
    <w:multiLevelType w:val="hybridMultilevel"/>
    <w:tmpl w:val="DE363A12"/>
    <w:lvl w:ilvl="0" w:tplc="2DCC75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505BB5"/>
    <w:multiLevelType w:val="hybridMultilevel"/>
    <w:tmpl w:val="A0904378"/>
    <w:lvl w:ilvl="0" w:tplc="9A10DEB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abstractNum w:abstractNumId="2" w15:restartNumberingAfterBreak="0">
    <w:nsid w:val="134F04CC"/>
    <w:multiLevelType w:val="hybridMultilevel"/>
    <w:tmpl w:val="F97CC072"/>
    <w:lvl w:ilvl="0" w:tplc="6A24445C">
      <w:start w:val="4"/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484CAC"/>
    <w:multiLevelType w:val="hybridMultilevel"/>
    <w:tmpl w:val="ECAAEC06"/>
    <w:lvl w:ilvl="0" w:tplc="1536F8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D01534D"/>
    <w:multiLevelType w:val="hybridMultilevel"/>
    <w:tmpl w:val="04C0B1B0"/>
    <w:lvl w:ilvl="0" w:tplc="D5F84316">
      <w:start w:val="1"/>
      <w:numFmt w:val="decimal"/>
      <w:lvlText w:val="(%1)"/>
      <w:lvlJc w:val="left"/>
      <w:pPr>
        <w:ind w:left="600" w:hanging="360"/>
      </w:pPr>
      <w:rPr>
        <w:rFonts w:ascii="ＭＳ 明朝" w:hAnsi="ＭＳ 明朝"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57800B2B"/>
    <w:multiLevelType w:val="hybridMultilevel"/>
    <w:tmpl w:val="8750B0D0"/>
    <w:lvl w:ilvl="0" w:tplc="B76651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F373141"/>
    <w:multiLevelType w:val="hybridMultilevel"/>
    <w:tmpl w:val="0840E664"/>
    <w:lvl w:ilvl="0" w:tplc="54E2DDD0">
      <w:start w:val="1"/>
      <w:numFmt w:val="decimal"/>
      <w:lvlText w:val="(%1)"/>
      <w:lvlJc w:val="left"/>
      <w:pPr>
        <w:ind w:left="4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9" w:hanging="420"/>
      </w:pPr>
    </w:lvl>
    <w:lvl w:ilvl="3" w:tplc="0409000F" w:tentative="1">
      <w:start w:val="1"/>
      <w:numFmt w:val="decimal"/>
      <w:lvlText w:val="%4."/>
      <w:lvlJc w:val="left"/>
      <w:pPr>
        <w:ind w:left="1799" w:hanging="420"/>
      </w:pPr>
    </w:lvl>
    <w:lvl w:ilvl="4" w:tplc="04090017" w:tentative="1">
      <w:start w:val="1"/>
      <w:numFmt w:val="aiueoFullWidth"/>
      <w:lvlText w:val="(%5)"/>
      <w:lvlJc w:val="left"/>
      <w:pPr>
        <w:ind w:left="221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9" w:hanging="420"/>
      </w:pPr>
    </w:lvl>
    <w:lvl w:ilvl="6" w:tplc="0409000F" w:tentative="1">
      <w:start w:val="1"/>
      <w:numFmt w:val="decimal"/>
      <w:lvlText w:val="%7."/>
      <w:lvlJc w:val="left"/>
      <w:pPr>
        <w:ind w:left="3059" w:hanging="420"/>
      </w:pPr>
    </w:lvl>
    <w:lvl w:ilvl="7" w:tplc="04090017" w:tentative="1">
      <w:start w:val="1"/>
      <w:numFmt w:val="aiueoFullWidth"/>
      <w:lvlText w:val="(%8)"/>
      <w:lvlJc w:val="left"/>
      <w:pPr>
        <w:ind w:left="347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9" w:hanging="420"/>
      </w:pPr>
    </w:lvl>
  </w:abstractNum>
  <w:num w:numId="1" w16cid:durableId="2063404451">
    <w:abstractNumId w:val="3"/>
  </w:num>
  <w:num w:numId="2" w16cid:durableId="1521040975">
    <w:abstractNumId w:val="0"/>
  </w:num>
  <w:num w:numId="3" w16cid:durableId="961426458">
    <w:abstractNumId w:val="5"/>
  </w:num>
  <w:num w:numId="4" w16cid:durableId="1136796702">
    <w:abstractNumId w:val="2"/>
  </w:num>
  <w:num w:numId="5" w16cid:durableId="1394890950">
    <w:abstractNumId w:val="1"/>
  </w:num>
  <w:num w:numId="6" w16cid:durableId="410087276">
    <w:abstractNumId w:val="4"/>
  </w:num>
  <w:num w:numId="7" w16cid:durableId="1875117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E42"/>
    <w:rsid w:val="000052D8"/>
    <w:rsid w:val="00005348"/>
    <w:rsid w:val="000179BD"/>
    <w:rsid w:val="00031E92"/>
    <w:rsid w:val="00034D9B"/>
    <w:rsid w:val="00037AF7"/>
    <w:rsid w:val="00041689"/>
    <w:rsid w:val="0004459C"/>
    <w:rsid w:val="00056A68"/>
    <w:rsid w:val="00057DD1"/>
    <w:rsid w:val="00063F83"/>
    <w:rsid w:val="00083C02"/>
    <w:rsid w:val="00087D25"/>
    <w:rsid w:val="0009098A"/>
    <w:rsid w:val="00095C3D"/>
    <w:rsid w:val="000A3FBD"/>
    <w:rsid w:val="000A4245"/>
    <w:rsid w:val="000B1AB7"/>
    <w:rsid w:val="000B236B"/>
    <w:rsid w:val="000B4D9B"/>
    <w:rsid w:val="000C3D48"/>
    <w:rsid w:val="000E1CE2"/>
    <w:rsid w:val="000E4FA9"/>
    <w:rsid w:val="000E6EB8"/>
    <w:rsid w:val="000F0056"/>
    <w:rsid w:val="000F2EB5"/>
    <w:rsid w:val="000F5EDA"/>
    <w:rsid w:val="000F64CB"/>
    <w:rsid w:val="000F6980"/>
    <w:rsid w:val="00110B60"/>
    <w:rsid w:val="0011439A"/>
    <w:rsid w:val="00120896"/>
    <w:rsid w:val="00122AE2"/>
    <w:rsid w:val="0013316C"/>
    <w:rsid w:val="00134071"/>
    <w:rsid w:val="001359AC"/>
    <w:rsid w:val="00136969"/>
    <w:rsid w:val="00147AE6"/>
    <w:rsid w:val="00156A68"/>
    <w:rsid w:val="0017248A"/>
    <w:rsid w:val="00175E21"/>
    <w:rsid w:val="001847B9"/>
    <w:rsid w:val="00190F3D"/>
    <w:rsid w:val="00192266"/>
    <w:rsid w:val="00195DF0"/>
    <w:rsid w:val="001A0080"/>
    <w:rsid w:val="001A0C0D"/>
    <w:rsid w:val="001A3017"/>
    <w:rsid w:val="001B09C9"/>
    <w:rsid w:val="001B5EF8"/>
    <w:rsid w:val="001C1681"/>
    <w:rsid w:val="001C5D22"/>
    <w:rsid w:val="001D15B3"/>
    <w:rsid w:val="001E0567"/>
    <w:rsid w:val="001E628B"/>
    <w:rsid w:val="001E6C2B"/>
    <w:rsid w:val="001E6F50"/>
    <w:rsid w:val="001F1293"/>
    <w:rsid w:val="001F67F6"/>
    <w:rsid w:val="0022111F"/>
    <w:rsid w:val="00225818"/>
    <w:rsid w:val="002262CB"/>
    <w:rsid w:val="002363EF"/>
    <w:rsid w:val="00241B32"/>
    <w:rsid w:val="00242612"/>
    <w:rsid w:val="002440CB"/>
    <w:rsid w:val="00246017"/>
    <w:rsid w:val="00247C49"/>
    <w:rsid w:val="00265CB9"/>
    <w:rsid w:val="0026640E"/>
    <w:rsid w:val="00276B3F"/>
    <w:rsid w:val="002857CA"/>
    <w:rsid w:val="002952C1"/>
    <w:rsid w:val="002B050E"/>
    <w:rsid w:val="002B3155"/>
    <w:rsid w:val="002E00FE"/>
    <w:rsid w:val="002E545C"/>
    <w:rsid w:val="002F208B"/>
    <w:rsid w:val="002F3425"/>
    <w:rsid w:val="002F4059"/>
    <w:rsid w:val="003102E7"/>
    <w:rsid w:val="00317C2A"/>
    <w:rsid w:val="0033119C"/>
    <w:rsid w:val="003312F2"/>
    <w:rsid w:val="00334C0D"/>
    <w:rsid w:val="00337F83"/>
    <w:rsid w:val="003429D7"/>
    <w:rsid w:val="00345CAF"/>
    <w:rsid w:val="00347660"/>
    <w:rsid w:val="00347BBD"/>
    <w:rsid w:val="0035144F"/>
    <w:rsid w:val="00351AA0"/>
    <w:rsid w:val="0035735F"/>
    <w:rsid w:val="00362B27"/>
    <w:rsid w:val="00365630"/>
    <w:rsid w:val="00375100"/>
    <w:rsid w:val="00382F6C"/>
    <w:rsid w:val="00387BED"/>
    <w:rsid w:val="003A1271"/>
    <w:rsid w:val="003A1D08"/>
    <w:rsid w:val="003A7AD5"/>
    <w:rsid w:val="003B7215"/>
    <w:rsid w:val="003B783E"/>
    <w:rsid w:val="003C6A42"/>
    <w:rsid w:val="003C742E"/>
    <w:rsid w:val="003D47E8"/>
    <w:rsid w:val="003D68E0"/>
    <w:rsid w:val="003E2E6A"/>
    <w:rsid w:val="003F0F89"/>
    <w:rsid w:val="003F19F6"/>
    <w:rsid w:val="003F2511"/>
    <w:rsid w:val="003F71E5"/>
    <w:rsid w:val="004011C6"/>
    <w:rsid w:val="00402EF7"/>
    <w:rsid w:val="0041239F"/>
    <w:rsid w:val="00416E38"/>
    <w:rsid w:val="00417344"/>
    <w:rsid w:val="0041751D"/>
    <w:rsid w:val="00430649"/>
    <w:rsid w:val="004306E8"/>
    <w:rsid w:val="004317B7"/>
    <w:rsid w:val="00435E1D"/>
    <w:rsid w:val="00444FE5"/>
    <w:rsid w:val="0044516F"/>
    <w:rsid w:val="00447875"/>
    <w:rsid w:val="00457B52"/>
    <w:rsid w:val="00462A1D"/>
    <w:rsid w:val="00471757"/>
    <w:rsid w:val="00472DCC"/>
    <w:rsid w:val="004744F5"/>
    <w:rsid w:val="004814EF"/>
    <w:rsid w:val="00493184"/>
    <w:rsid w:val="004A0694"/>
    <w:rsid w:val="004A3F26"/>
    <w:rsid w:val="004A6EE0"/>
    <w:rsid w:val="004B2DA7"/>
    <w:rsid w:val="004C3117"/>
    <w:rsid w:val="004C50DB"/>
    <w:rsid w:val="004D2022"/>
    <w:rsid w:val="004E12B5"/>
    <w:rsid w:val="004E464D"/>
    <w:rsid w:val="004F0243"/>
    <w:rsid w:val="004F1612"/>
    <w:rsid w:val="004F165E"/>
    <w:rsid w:val="004F3D3C"/>
    <w:rsid w:val="005067C0"/>
    <w:rsid w:val="00510C02"/>
    <w:rsid w:val="00510E62"/>
    <w:rsid w:val="00513ED9"/>
    <w:rsid w:val="00524A64"/>
    <w:rsid w:val="00526B32"/>
    <w:rsid w:val="00534474"/>
    <w:rsid w:val="0053551A"/>
    <w:rsid w:val="00537AC6"/>
    <w:rsid w:val="00537CA0"/>
    <w:rsid w:val="00537E5D"/>
    <w:rsid w:val="00547171"/>
    <w:rsid w:val="00564BA8"/>
    <w:rsid w:val="005827DA"/>
    <w:rsid w:val="005834DF"/>
    <w:rsid w:val="00591359"/>
    <w:rsid w:val="005972B9"/>
    <w:rsid w:val="005A3E5E"/>
    <w:rsid w:val="005A43DA"/>
    <w:rsid w:val="005A76D1"/>
    <w:rsid w:val="005B46C5"/>
    <w:rsid w:val="005C1867"/>
    <w:rsid w:val="005C2968"/>
    <w:rsid w:val="005C463A"/>
    <w:rsid w:val="005C6430"/>
    <w:rsid w:val="005C7C9F"/>
    <w:rsid w:val="005C7F7D"/>
    <w:rsid w:val="005D0D34"/>
    <w:rsid w:val="005D148D"/>
    <w:rsid w:val="005D2034"/>
    <w:rsid w:val="005D2E90"/>
    <w:rsid w:val="005D3B04"/>
    <w:rsid w:val="005E1FC3"/>
    <w:rsid w:val="005E460E"/>
    <w:rsid w:val="005F5E5F"/>
    <w:rsid w:val="00605314"/>
    <w:rsid w:val="00612DF3"/>
    <w:rsid w:val="00621546"/>
    <w:rsid w:val="006246C7"/>
    <w:rsid w:val="00624ABF"/>
    <w:rsid w:val="00637961"/>
    <w:rsid w:val="006502ED"/>
    <w:rsid w:val="00655E01"/>
    <w:rsid w:val="006616DA"/>
    <w:rsid w:val="00664FED"/>
    <w:rsid w:val="0066515F"/>
    <w:rsid w:val="0068269A"/>
    <w:rsid w:val="00686CC4"/>
    <w:rsid w:val="006906E7"/>
    <w:rsid w:val="00693984"/>
    <w:rsid w:val="006B1797"/>
    <w:rsid w:val="006B1E8D"/>
    <w:rsid w:val="006B61DE"/>
    <w:rsid w:val="006C0781"/>
    <w:rsid w:val="006C411A"/>
    <w:rsid w:val="006C7989"/>
    <w:rsid w:val="006D12F8"/>
    <w:rsid w:val="006E127D"/>
    <w:rsid w:val="006E4226"/>
    <w:rsid w:val="006F51D7"/>
    <w:rsid w:val="007032C6"/>
    <w:rsid w:val="00704167"/>
    <w:rsid w:val="00707D51"/>
    <w:rsid w:val="007100D6"/>
    <w:rsid w:val="007158E4"/>
    <w:rsid w:val="00715E30"/>
    <w:rsid w:val="00725DE4"/>
    <w:rsid w:val="00727D95"/>
    <w:rsid w:val="00733FAA"/>
    <w:rsid w:val="00737659"/>
    <w:rsid w:val="00752EA8"/>
    <w:rsid w:val="007542B2"/>
    <w:rsid w:val="00757B65"/>
    <w:rsid w:val="00762552"/>
    <w:rsid w:val="00764D77"/>
    <w:rsid w:val="007779CD"/>
    <w:rsid w:val="00780ED7"/>
    <w:rsid w:val="007850C2"/>
    <w:rsid w:val="007960DE"/>
    <w:rsid w:val="007B13AB"/>
    <w:rsid w:val="007B31E4"/>
    <w:rsid w:val="007C1919"/>
    <w:rsid w:val="007C2F46"/>
    <w:rsid w:val="007C33AD"/>
    <w:rsid w:val="007C3632"/>
    <w:rsid w:val="007C7FCE"/>
    <w:rsid w:val="007D7571"/>
    <w:rsid w:val="007D7C87"/>
    <w:rsid w:val="007E09F8"/>
    <w:rsid w:val="007E4563"/>
    <w:rsid w:val="007E4851"/>
    <w:rsid w:val="007F1DD4"/>
    <w:rsid w:val="0080305A"/>
    <w:rsid w:val="00810E97"/>
    <w:rsid w:val="00812E4C"/>
    <w:rsid w:val="008177A1"/>
    <w:rsid w:val="00821E4F"/>
    <w:rsid w:val="00831F26"/>
    <w:rsid w:val="00842841"/>
    <w:rsid w:val="00842B80"/>
    <w:rsid w:val="008431CD"/>
    <w:rsid w:val="00845851"/>
    <w:rsid w:val="008508F6"/>
    <w:rsid w:val="00856318"/>
    <w:rsid w:val="00866C52"/>
    <w:rsid w:val="00870758"/>
    <w:rsid w:val="008737A1"/>
    <w:rsid w:val="00874045"/>
    <w:rsid w:val="00876EBB"/>
    <w:rsid w:val="00881F3C"/>
    <w:rsid w:val="00882F8E"/>
    <w:rsid w:val="00886C3B"/>
    <w:rsid w:val="008959E6"/>
    <w:rsid w:val="008A04E8"/>
    <w:rsid w:val="008A7E4B"/>
    <w:rsid w:val="008B02DA"/>
    <w:rsid w:val="008B37C8"/>
    <w:rsid w:val="008B3F3E"/>
    <w:rsid w:val="008B4121"/>
    <w:rsid w:val="008B4988"/>
    <w:rsid w:val="008B69A6"/>
    <w:rsid w:val="008D394C"/>
    <w:rsid w:val="008D5396"/>
    <w:rsid w:val="008E49A5"/>
    <w:rsid w:val="008E7228"/>
    <w:rsid w:val="008F1061"/>
    <w:rsid w:val="008F1EA1"/>
    <w:rsid w:val="008F3CF7"/>
    <w:rsid w:val="00900BD6"/>
    <w:rsid w:val="00901646"/>
    <w:rsid w:val="009019DF"/>
    <w:rsid w:val="009100B4"/>
    <w:rsid w:val="0091325E"/>
    <w:rsid w:val="009164E2"/>
    <w:rsid w:val="00924DAB"/>
    <w:rsid w:val="009273AA"/>
    <w:rsid w:val="009330B3"/>
    <w:rsid w:val="0093557D"/>
    <w:rsid w:val="00944CAA"/>
    <w:rsid w:val="00953DAD"/>
    <w:rsid w:val="009567AF"/>
    <w:rsid w:val="00961B2B"/>
    <w:rsid w:val="00961C03"/>
    <w:rsid w:val="00972AD2"/>
    <w:rsid w:val="00975EF0"/>
    <w:rsid w:val="00976E7C"/>
    <w:rsid w:val="00984ADF"/>
    <w:rsid w:val="00990DF6"/>
    <w:rsid w:val="00994C77"/>
    <w:rsid w:val="00994E48"/>
    <w:rsid w:val="00995734"/>
    <w:rsid w:val="009A1E24"/>
    <w:rsid w:val="009A6633"/>
    <w:rsid w:val="009A7EC6"/>
    <w:rsid w:val="009B034E"/>
    <w:rsid w:val="009B2378"/>
    <w:rsid w:val="009B2B96"/>
    <w:rsid w:val="009B5A7D"/>
    <w:rsid w:val="009B7B67"/>
    <w:rsid w:val="009C1324"/>
    <w:rsid w:val="009C7891"/>
    <w:rsid w:val="009E556E"/>
    <w:rsid w:val="009F59FB"/>
    <w:rsid w:val="00A0044B"/>
    <w:rsid w:val="00A03700"/>
    <w:rsid w:val="00A0722A"/>
    <w:rsid w:val="00A10371"/>
    <w:rsid w:val="00A238A6"/>
    <w:rsid w:val="00A335AC"/>
    <w:rsid w:val="00A40227"/>
    <w:rsid w:val="00A56CE8"/>
    <w:rsid w:val="00A64146"/>
    <w:rsid w:val="00A653D4"/>
    <w:rsid w:val="00A712E5"/>
    <w:rsid w:val="00A75AEE"/>
    <w:rsid w:val="00A81943"/>
    <w:rsid w:val="00A828AC"/>
    <w:rsid w:val="00A84F01"/>
    <w:rsid w:val="00A96EE7"/>
    <w:rsid w:val="00AA15C9"/>
    <w:rsid w:val="00AA39B6"/>
    <w:rsid w:val="00AA430F"/>
    <w:rsid w:val="00AA66D5"/>
    <w:rsid w:val="00AB0253"/>
    <w:rsid w:val="00AB0D4E"/>
    <w:rsid w:val="00AB1040"/>
    <w:rsid w:val="00AB2E67"/>
    <w:rsid w:val="00AD0A2E"/>
    <w:rsid w:val="00AD3B10"/>
    <w:rsid w:val="00AD5F06"/>
    <w:rsid w:val="00AD799D"/>
    <w:rsid w:val="00AE205D"/>
    <w:rsid w:val="00AE4553"/>
    <w:rsid w:val="00AE7592"/>
    <w:rsid w:val="00AF3510"/>
    <w:rsid w:val="00AF6D35"/>
    <w:rsid w:val="00AF79B6"/>
    <w:rsid w:val="00AF7D9E"/>
    <w:rsid w:val="00B01891"/>
    <w:rsid w:val="00B0448E"/>
    <w:rsid w:val="00B109DF"/>
    <w:rsid w:val="00B11EB4"/>
    <w:rsid w:val="00B33DE2"/>
    <w:rsid w:val="00B35E88"/>
    <w:rsid w:val="00B40296"/>
    <w:rsid w:val="00B416FD"/>
    <w:rsid w:val="00B53312"/>
    <w:rsid w:val="00B546B6"/>
    <w:rsid w:val="00B63D12"/>
    <w:rsid w:val="00B65A6A"/>
    <w:rsid w:val="00B75635"/>
    <w:rsid w:val="00B91D8C"/>
    <w:rsid w:val="00B97CCE"/>
    <w:rsid w:val="00BA329A"/>
    <w:rsid w:val="00BA74E9"/>
    <w:rsid w:val="00BA77A8"/>
    <w:rsid w:val="00BB0BFF"/>
    <w:rsid w:val="00BB2CC8"/>
    <w:rsid w:val="00BB2EFF"/>
    <w:rsid w:val="00BB510D"/>
    <w:rsid w:val="00BB5F22"/>
    <w:rsid w:val="00BC1791"/>
    <w:rsid w:val="00BD022F"/>
    <w:rsid w:val="00BD4B79"/>
    <w:rsid w:val="00BD6936"/>
    <w:rsid w:val="00BE7E5F"/>
    <w:rsid w:val="00C014DB"/>
    <w:rsid w:val="00C027A0"/>
    <w:rsid w:val="00C04268"/>
    <w:rsid w:val="00C13CD2"/>
    <w:rsid w:val="00C1565D"/>
    <w:rsid w:val="00C22111"/>
    <w:rsid w:val="00C2334D"/>
    <w:rsid w:val="00C26CE4"/>
    <w:rsid w:val="00C30185"/>
    <w:rsid w:val="00C324F6"/>
    <w:rsid w:val="00C37E17"/>
    <w:rsid w:val="00C42411"/>
    <w:rsid w:val="00C43B32"/>
    <w:rsid w:val="00C566F8"/>
    <w:rsid w:val="00C61245"/>
    <w:rsid w:val="00C62B18"/>
    <w:rsid w:val="00C70762"/>
    <w:rsid w:val="00C72E83"/>
    <w:rsid w:val="00C77C32"/>
    <w:rsid w:val="00C803ED"/>
    <w:rsid w:val="00C80B99"/>
    <w:rsid w:val="00C84879"/>
    <w:rsid w:val="00C84B28"/>
    <w:rsid w:val="00C87900"/>
    <w:rsid w:val="00C9474F"/>
    <w:rsid w:val="00C978A1"/>
    <w:rsid w:val="00CA1064"/>
    <w:rsid w:val="00CA5146"/>
    <w:rsid w:val="00CA7477"/>
    <w:rsid w:val="00CA7A79"/>
    <w:rsid w:val="00CB1CA4"/>
    <w:rsid w:val="00CB2728"/>
    <w:rsid w:val="00CC4D39"/>
    <w:rsid w:val="00CC75D8"/>
    <w:rsid w:val="00CE635D"/>
    <w:rsid w:val="00CF0600"/>
    <w:rsid w:val="00CF45C5"/>
    <w:rsid w:val="00CF54A5"/>
    <w:rsid w:val="00CF609C"/>
    <w:rsid w:val="00CF6D0A"/>
    <w:rsid w:val="00D00C62"/>
    <w:rsid w:val="00D1309A"/>
    <w:rsid w:val="00D15832"/>
    <w:rsid w:val="00D20FB0"/>
    <w:rsid w:val="00D27982"/>
    <w:rsid w:val="00D41209"/>
    <w:rsid w:val="00D422EF"/>
    <w:rsid w:val="00D422FB"/>
    <w:rsid w:val="00D5110F"/>
    <w:rsid w:val="00D51740"/>
    <w:rsid w:val="00D52EAC"/>
    <w:rsid w:val="00D5389B"/>
    <w:rsid w:val="00D6193E"/>
    <w:rsid w:val="00D65199"/>
    <w:rsid w:val="00D72E9B"/>
    <w:rsid w:val="00D73747"/>
    <w:rsid w:val="00D75103"/>
    <w:rsid w:val="00D761AC"/>
    <w:rsid w:val="00D82DDE"/>
    <w:rsid w:val="00D83C27"/>
    <w:rsid w:val="00D91906"/>
    <w:rsid w:val="00D93C1A"/>
    <w:rsid w:val="00D949E7"/>
    <w:rsid w:val="00D9545B"/>
    <w:rsid w:val="00D962EF"/>
    <w:rsid w:val="00DA63B2"/>
    <w:rsid w:val="00DA7D9B"/>
    <w:rsid w:val="00DB34C1"/>
    <w:rsid w:val="00DB4A72"/>
    <w:rsid w:val="00DC4667"/>
    <w:rsid w:val="00DE0A3B"/>
    <w:rsid w:val="00DE394C"/>
    <w:rsid w:val="00DE6A76"/>
    <w:rsid w:val="00DF1915"/>
    <w:rsid w:val="00E0126F"/>
    <w:rsid w:val="00E01499"/>
    <w:rsid w:val="00E03BB6"/>
    <w:rsid w:val="00E05BD9"/>
    <w:rsid w:val="00E068C8"/>
    <w:rsid w:val="00E06CEE"/>
    <w:rsid w:val="00E11699"/>
    <w:rsid w:val="00E15DB7"/>
    <w:rsid w:val="00E2015E"/>
    <w:rsid w:val="00E21A03"/>
    <w:rsid w:val="00E2649A"/>
    <w:rsid w:val="00E33229"/>
    <w:rsid w:val="00E361B3"/>
    <w:rsid w:val="00E40756"/>
    <w:rsid w:val="00E41E42"/>
    <w:rsid w:val="00E46E07"/>
    <w:rsid w:val="00E55997"/>
    <w:rsid w:val="00E564ED"/>
    <w:rsid w:val="00E67877"/>
    <w:rsid w:val="00E7283C"/>
    <w:rsid w:val="00E77967"/>
    <w:rsid w:val="00E8144B"/>
    <w:rsid w:val="00E917D4"/>
    <w:rsid w:val="00E91E3E"/>
    <w:rsid w:val="00E95BEC"/>
    <w:rsid w:val="00E96108"/>
    <w:rsid w:val="00EA0E9F"/>
    <w:rsid w:val="00EA1DB7"/>
    <w:rsid w:val="00EC0BF2"/>
    <w:rsid w:val="00ED037B"/>
    <w:rsid w:val="00ED48C4"/>
    <w:rsid w:val="00EE4761"/>
    <w:rsid w:val="00EF62A7"/>
    <w:rsid w:val="00F0189C"/>
    <w:rsid w:val="00F20586"/>
    <w:rsid w:val="00F21379"/>
    <w:rsid w:val="00F269DB"/>
    <w:rsid w:val="00F2774F"/>
    <w:rsid w:val="00F31D9E"/>
    <w:rsid w:val="00F40393"/>
    <w:rsid w:val="00F4602E"/>
    <w:rsid w:val="00F52D9D"/>
    <w:rsid w:val="00F617DE"/>
    <w:rsid w:val="00F648F1"/>
    <w:rsid w:val="00F74D19"/>
    <w:rsid w:val="00F84EED"/>
    <w:rsid w:val="00F962EB"/>
    <w:rsid w:val="00FA3190"/>
    <w:rsid w:val="00FB2709"/>
    <w:rsid w:val="00FC0861"/>
    <w:rsid w:val="00FC71E0"/>
    <w:rsid w:val="00FD1106"/>
    <w:rsid w:val="00FD37BF"/>
    <w:rsid w:val="00FD4080"/>
    <w:rsid w:val="00FD4E8E"/>
    <w:rsid w:val="00FD7291"/>
    <w:rsid w:val="00FE768A"/>
    <w:rsid w:val="00FF51AC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F6FFAE"/>
  <w15:chartTrackingRefBased/>
  <w15:docId w15:val="{0E484FC8-BA33-4F93-AC15-F999D09D4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2F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3CF7"/>
  </w:style>
  <w:style w:type="paragraph" w:styleId="a5">
    <w:name w:val="footer"/>
    <w:basedOn w:val="a"/>
    <w:link w:val="a6"/>
    <w:uiPriority w:val="99"/>
    <w:unhideWhenUsed/>
    <w:rsid w:val="008F3C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3CF7"/>
  </w:style>
  <w:style w:type="paragraph" w:styleId="a7">
    <w:name w:val="List Paragraph"/>
    <w:basedOn w:val="a"/>
    <w:uiPriority w:val="34"/>
    <w:qFormat/>
    <w:rsid w:val="004D2022"/>
    <w:pPr>
      <w:ind w:leftChars="400" w:left="840"/>
    </w:pPr>
  </w:style>
  <w:style w:type="table" w:styleId="a8">
    <w:name w:val="Table Grid"/>
    <w:basedOn w:val="a1"/>
    <w:uiPriority w:val="39"/>
    <w:rsid w:val="003102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62E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Strong"/>
    <w:basedOn w:val="a0"/>
    <w:uiPriority w:val="22"/>
    <w:qFormat/>
    <w:rsid w:val="00DA7D9B"/>
    <w:rPr>
      <w:b/>
      <w:bCs/>
    </w:rPr>
  </w:style>
  <w:style w:type="paragraph" w:styleId="Web">
    <w:name w:val="Normal (Web)"/>
    <w:basedOn w:val="a"/>
    <w:uiPriority w:val="99"/>
    <w:semiHidden/>
    <w:unhideWhenUsed/>
    <w:rsid w:val="00462A1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6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8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2EBBC1-B796-4851-8E13-8A2D41425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屋部 藍華</cp:lastModifiedBy>
  <cp:revision>124</cp:revision>
  <cp:lastPrinted>2025-11-27T05:43:00Z</cp:lastPrinted>
  <dcterms:created xsi:type="dcterms:W3CDTF">2025-11-24T23:38:00Z</dcterms:created>
  <dcterms:modified xsi:type="dcterms:W3CDTF">2026-08-12T05:51:00Z</dcterms:modified>
</cp:coreProperties>
</file>