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227" w:rsidRPr="00B87431" w:rsidRDefault="00773227" w:rsidP="00773227">
      <w:pPr>
        <w:jc w:val="right"/>
        <w:rPr>
          <w:rFonts w:ascii="ＭＳ 明朝" w:eastAsia="ＭＳ 明朝" w:hAnsi="ＭＳ 明朝"/>
        </w:rPr>
      </w:pPr>
      <w:r w:rsidRPr="00B87431">
        <w:rPr>
          <w:rFonts w:ascii="ＭＳ 明朝" w:eastAsia="ＭＳ 明朝" w:hAnsi="ＭＳ 明朝" w:hint="eastAsia"/>
        </w:rPr>
        <w:t>様式第１号</w:t>
      </w: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</w:tblGrid>
      <w:tr w:rsidR="00635159" w:rsidRPr="005B05ED">
        <w:trPr>
          <w:trHeight w:val="320"/>
          <w:jc w:val="right"/>
        </w:trPr>
        <w:tc>
          <w:tcPr>
            <w:tcW w:w="2415" w:type="dxa"/>
            <w:vAlign w:val="center"/>
          </w:tcPr>
          <w:p w:rsidR="00635159" w:rsidRPr="005B05ED" w:rsidRDefault="00635159" w:rsidP="00773227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B05E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※ </w:t>
            </w:r>
            <w:r w:rsidR="004C534F" w:rsidRPr="005B05E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学 籍</w:t>
            </w:r>
            <w:r w:rsidRPr="005B05E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 番 号</w:t>
            </w:r>
          </w:p>
        </w:tc>
      </w:tr>
      <w:tr w:rsidR="00635159" w:rsidRPr="005B05ED" w:rsidTr="00773227">
        <w:trPr>
          <w:trHeight w:val="468"/>
          <w:jc w:val="right"/>
        </w:trPr>
        <w:tc>
          <w:tcPr>
            <w:tcW w:w="2415" w:type="dxa"/>
          </w:tcPr>
          <w:p w:rsidR="00635159" w:rsidRPr="005B05ED" w:rsidRDefault="00635159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AF5713" w:rsidRPr="002A7A24" w:rsidRDefault="00AF5713" w:rsidP="00AF5713">
      <w:pPr>
        <w:rPr>
          <w:rFonts w:ascii="ＭＳ Ｐ明朝" w:eastAsia="SimSun" w:hAnsi="ＭＳ Ｐ明朝"/>
          <w:color w:val="000000" w:themeColor="text1"/>
          <w:sz w:val="24"/>
          <w:szCs w:val="32"/>
          <w:lang w:eastAsia="zh-CN"/>
        </w:rPr>
      </w:pPr>
    </w:p>
    <w:p w:rsidR="00C32574" w:rsidRDefault="009B1732" w:rsidP="00AF5713">
      <w:pPr>
        <w:jc w:val="center"/>
        <w:rPr>
          <w:rFonts w:ascii="ＭＳ Ｐ明朝" w:eastAsia="SimSun" w:hAnsi="ＭＳ Ｐ明朝"/>
          <w:color w:val="000000" w:themeColor="text1"/>
          <w:sz w:val="32"/>
          <w:szCs w:val="32"/>
          <w:lang w:eastAsia="zh-CN"/>
        </w:rPr>
      </w:pPr>
      <w:r w:rsidRPr="005B05ED">
        <w:rPr>
          <w:rFonts w:ascii="ＭＳ Ｐ明朝" w:eastAsia="ＭＳ Ｐ明朝" w:hAnsi="ＭＳ Ｐ明朝" w:hint="eastAsia"/>
          <w:color w:val="000000" w:themeColor="text1"/>
          <w:sz w:val="32"/>
          <w:szCs w:val="32"/>
          <w:lang w:eastAsia="zh-CN"/>
        </w:rPr>
        <w:t>名桜大学</w:t>
      </w:r>
      <w:r w:rsidR="00466052" w:rsidRPr="005B05ED">
        <w:rPr>
          <w:rFonts w:ascii="ＭＳ Ｐ明朝" w:eastAsia="ＭＳ Ｐ明朝" w:hAnsi="ＭＳ Ｐ明朝" w:hint="eastAsia"/>
          <w:color w:val="000000" w:themeColor="text1"/>
          <w:sz w:val="32"/>
          <w:szCs w:val="32"/>
          <w:lang w:eastAsia="zh-CN"/>
        </w:rPr>
        <w:t>海外協定大学派遣留学</w:t>
      </w:r>
      <w:r w:rsidR="004C534F" w:rsidRPr="005B05ED">
        <w:rPr>
          <w:rFonts w:ascii="ＭＳ Ｐ明朝" w:eastAsia="ＭＳ Ｐ明朝" w:hAnsi="ＭＳ Ｐ明朝" w:hint="eastAsia"/>
          <w:color w:val="000000" w:themeColor="text1"/>
          <w:sz w:val="32"/>
          <w:szCs w:val="32"/>
          <w:lang w:eastAsia="zh-CN"/>
        </w:rPr>
        <w:t>奨学金申請</w:t>
      </w:r>
      <w:r w:rsidRPr="005B05ED">
        <w:rPr>
          <w:rFonts w:ascii="ＭＳ Ｐ明朝" w:eastAsia="ＭＳ Ｐ明朝" w:hAnsi="ＭＳ Ｐ明朝" w:hint="eastAsia"/>
          <w:color w:val="000000" w:themeColor="text1"/>
          <w:sz w:val="32"/>
          <w:szCs w:val="32"/>
          <w:lang w:eastAsia="zh-CN"/>
        </w:rPr>
        <w:t>書</w:t>
      </w:r>
    </w:p>
    <w:p w:rsidR="00AF5713" w:rsidRPr="00AF5713" w:rsidRDefault="00AF5713" w:rsidP="00AF5713">
      <w:pPr>
        <w:rPr>
          <w:rFonts w:ascii="ＭＳ Ｐ明朝" w:eastAsia="SimSun" w:hAnsi="ＭＳ Ｐ明朝"/>
          <w:sz w:val="4"/>
          <w:szCs w:val="32"/>
          <w:lang w:eastAsia="zh-CN"/>
        </w:rPr>
      </w:pPr>
    </w:p>
    <w:tbl>
      <w:tblPr>
        <w:tblW w:w="100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687"/>
        <w:gridCol w:w="833"/>
        <w:gridCol w:w="1127"/>
        <w:gridCol w:w="1161"/>
        <w:gridCol w:w="196"/>
        <w:gridCol w:w="1638"/>
        <w:gridCol w:w="2058"/>
      </w:tblGrid>
      <w:tr w:rsidR="00555C7F" w:rsidRPr="005B05ED" w:rsidTr="00466052">
        <w:trPr>
          <w:cantSplit/>
          <w:trHeight w:val="359"/>
        </w:trPr>
        <w:tc>
          <w:tcPr>
            <w:tcW w:w="1365" w:type="dxa"/>
            <w:tcBorders>
              <w:top w:val="single" w:sz="12" w:space="0" w:color="auto"/>
              <w:bottom w:val="dashSmallGap" w:sz="6" w:space="0" w:color="auto"/>
            </w:tcBorders>
            <w:vAlign w:val="center"/>
          </w:tcPr>
          <w:p w:rsidR="00555C7F" w:rsidRPr="005B05ED" w:rsidRDefault="00555C7F" w:rsidP="006D7E3D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B05ED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3647" w:type="dxa"/>
            <w:gridSpan w:val="3"/>
            <w:tcBorders>
              <w:top w:val="single" w:sz="12" w:space="0" w:color="auto"/>
              <w:bottom w:val="dashSmallGap" w:sz="6" w:space="0" w:color="auto"/>
            </w:tcBorders>
          </w:tcPr>
          <w:p w:rsidR="00555C7F" w:rsidRPr="005B05ED" w:rsidRDefault="00555C7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12" w:space="0" w:color="auto"/>
            </w:tcBorders>
            <w:vAlign w:val="center"/>
          </w:tcPr>
          <w:p w:rsidR="00555C7F" w:rsidRPr="005B05ED" w:rsidRDefault="00555C7F" w:rsidP="00555C7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B05ED">
              <w:rPr>
                <w:rFonts w:asciiTheme="minorEastAsia" w:eastAsiaTheme="minorEastAsia" w:hAnsiTheme="minorEastAsia" w:hint="eastAsia"/>
                <w:sz w:val="18"/>
                <w:szCs w:val="18"/>
              </w:rPr>
              <w:t>性　別</w:t>
            </w:r>
          </w:p>
        </w:tc>
        <w:tc>
          <w:tcPr>
            <w:tcW w:w="3892" w:type="dxa"/>
            <w:gridSpan w:val="3"/>
            <w:tcBorders>
              <w:top w:val="single" w:sz="12" w:space="0" w:color="auto"/>
            </w:tcBorders>
            <w:vAlign w:val="center"/>
          </w:tcPr>
          <w:p w:rsidR="00555C7F" w:rsidRPr="005B05ED" w:rsidRDefault="00555C7F" w:rsidP="00555C7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B05ED">
              <w:rPr>
                <w:rFonts w:asciiTheme="minorEastAsia" w:eastAsiaTheme="minorEastAsia" w:hAnsiTheme="minorEastAsia" w:hint="eastAsia"/>
                <w:sz w:val="18"/>
                <w:szCs w:val="18"/>
              </w:rPr>
              <w:t>生 年 月 日</w:t>
            </w:r>
          </w:p>
        </w:tc>
      </w:tr>
      <w:tr w:rsidR="00555C7F" w:rsidRPr="005B05ED" w:rsidTr="00466052">
        <w:trPr>
          <w:cantSplit/>
          <w:trHeight w:val="728"/>
        </w:trPr>
        <w:tc>
          <w:tcPr>
            <w:tcW w:w="1365" w:type="dxa"/>
            <w:tcBorders>
              <w:top w:val="dashSmallGap" w:sz="6" w:space="0" w:color="auto"/>
            </w:tcBorders>
            <w:vAlign w:val="center"/>
          </w:tcPr>
          <w:p w:rsidR="00555C7F" w:rsidRPr="005B05ED" w:rsidRDefault="00555C7F" w:rsidP="006D7E3D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B05E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3647" w:type="dxa"/>
            <w:gridSpan w:val="3"/>
            <w:tcBorders>
              <w:top w:val="dashSmallGap" w:sz="6" w:space="0" w:color="auto"/>
            </w:tcBorders>
            <w:vAlign w:val="center"/>
          </w:tcPr>
          <w:p w:rsidR="00555C7F" w:rsidRPr="005B05ED" w:rsidRDefault="00555C7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B05E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                     </w:t>
            </w:r>
          </w:p>
        </w:tc>
        <w:tc>
          <w:tcPr>
            <w:tcW w:w="1161" w:type="dxa"/>
            <w:vAlign w:val="center"/>
          </w:tcPr>
          <w:p w:rsidR="00555C7F" w:rsidRPr="005B05ED" w:rsidRDefault="00555C7F" w:rsidP="00555C7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B05ED">
              <w:rPr>
                <w:rFonts w:asciiTheme="minorEastAsia" w:eastAsiaTheme="minorEastAsia" w:hAnsiTheme="minorEastAsia" w:hint="eastAsia"/>
                <w:sz w:val="18"/>
                <w:szCs w:val="18"/>
              </w:rPr>
              <w:t>男 ・ 女</w:t>
            </w:r>
          </w:p>
        </w:tc>
        <w:tc>
          <w:tcPr>
            <w:tcW w:w="3892" w:type="dxa"/>
            <w:gridSpan w:val="3"/>
            <w:vAlign w:val="center"/>
          </w:tcPr>
          <w:p w:rsidR="00555C7F" w:rsidRPr="005B05ED" w:rsidRDefault="00555C7F" w:rsidP="00555C7F">
            <w:pPr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  <w:p w:rsidR="00555C7F" w:rsidRPr="005B05ED" w:rsidRDefault="00555C7F" w:rsidP="00555C7F">
            <w:pPr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  <w:p w:rsidR="00555C7F" w:rsidRPr="005B05ED" w:rsidRDefault="00555C7F" w:rsidP="00555C7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B05ED">
              <w:rPr>
                <w:rFonts w:asciiTheme="minorEastAsia" w:eastAsiaTheme="minorEastAsia" w:hAnsiTheme="minorEastAsia" w:hint="eastAsia"/>
                <w:sz w:val="18"/>
                <w:szCs w:val="18"/>
              </w:rPr>
              <w:t>≪西暦≫</w:t>
            </w:r>
            <w:r w:rsidRPr="005B05ED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　</w:t>
            </w:r>
            <w:r w:rsidRPr="005B05ED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5B05ED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　</w:t>
            </w:r>
            <w:r w:rsidRPr="005B05ED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Pr="005B05ED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　</w:t>
            </w:r>
            <w:r w:rsidRPr="005B05ED">
              <w:rPr>
                <w:rFonts w:asciiTheme="minorEastAsia" w:eastAsiaTheme="minorEastAsia" w:hAnsiTheme="minorEastAsia" w:hint="eastAsia"/>
                <w:sz w:val="18"/>
                <w:szCs w:val="18"/>
              </w:rPr>
              <w:t>日生</w:t>
            </w:r>
          </w:p>
          <w:p w:rsidR="00555C7F" w:rsidRPr="005B05ED" w:rsidRDefault="00555C7F" w:rsidP="00555C7F">
            <w:pPr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  <w:p w:rsidR="00555C7F" w:rsidRPr="005B05ED" w:rsidRDefault="00555C7F" w:rsidP="00555C7F">
            <w:pPr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  <w:p w:rsidR="00555C7F" w:rsidRPr="005B05ED" w:rsidRDefault="00555C7F" w:rsidP="00555C7F">
            <w:pPr>
              <w:ind w:firstLineChars="1300" w:firstLine="23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B05ED">
              <w:rPr>
                <w:rFonts w:asciiTheme="minorEastAsia" w:eastAsiaTheme="minorEastAsia" w:hAnsiTheme="minorEastAsia" w:hint="eastAsia"/>
                <w:sz w:val="18"/>
                <w:szCs w:val="18"/>
              </w:rPr>
              <w:t>（満</w:t>
            </w:r>
            <w:r w:rsidRPr="005B05ED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　</w:t>
            </w:r>
            <w:r w:rsidRPr="005B05ED">
              <w:rPr>
                <w:rFonts w:asciiTheme="minorEastAsia" w:eastAsiaTheme="minorEastAsia" w:hAnsiTheme="minorEastAsia" w:hint="eastAsia"/>
                <w:sz w:val="18"/>
                <w:szCs w:val="18"/>
              </w:rPr>
              <w:t>歳）</w:t>
            </w:r>
          </w:p>
          <w:p w:rsidR="00555C7F" w:rsidRPr="005B05ED" w:rsidRDefault="00555C7F" w:rsidP="00555C7F">
            <w:pPr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466052" w:rsidRPr="005B05ED" w:rsidTr="00466052">
        <w:trPr>
          <w:cantSplit/>
          <w:trHeight w:val="1706"/>
        </w:trPr>
        <w:tc>
          <w:tcPr>
            <w:tcW w:w="1365" w:type="dxa"/>
            <w:vAlign w:val="center"/>
          </w:tcPr>
          <w:p w:rsidR="00466052" w:rsidRPr="005B05ED" w:rsidRDefault="00466052" w:rsidP="0046605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05ED">
              <w:rPr>
                <w:rFonts w:asciiTheme="minorEastAsia" w:eastAsiaTheme="minorEastAsia" w:hAnsiTheme="minorEastAsia" w:hint="eastAsia"/>
                <w:sz w:val="20"/>
                <w:szCs w:val="20"/>
              </w:rPr>
              <w:t>派遣留学先及び</w:t>
            </w:r>
          </w:p>
          <w:p w:rsidR="00466052" w:rsidRPr="005B05ED" w:rsidRDefault="00466052" w:rsidP="0046605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05ED">
              <w:rPr>
                <w:rFonts w:asciiTheme="minorEastAsia" w:eastAsiaTheme="minorEastAsia" w:hAnsiTheme="minorEastAsia" w:hint="eastAsia"/>
                <w:sz w:val="20"/>
                <w:szCs w:val="20"/>
              </w:rPr>
              <w:t>留学期間</w:t>
            </w:r>
          </w:p>
        </w:tc>
        <w:tc>
          <w:tcPr>
            <w:tcW w:w="8700" w:type="dxa"/>
            <w:gridSpan w:val="7"/>
            <w:tcBorders>
              <w:left w:val="single" w:sz="6" w:space="0" w:color="auto"/>
            </w:tcBorders>
            <w:vAlign w:val="center"/>
          </w:tcPr>
          <w:p w:rsidR="00466052" w:rsidRPr="005B05ED" w:rsidRDefault="005B05ED" w:rsidP="00CE3EEE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5B05ED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派遣留学大学名：</w:t>
            </w:r>
            <w:r w:rsidR="00B87431" w:rsidRPr="005B05ED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  <w:lang w:eastAsia="zh-CN"/>
              </w:rPr>
              <w:t xml:space="preserve">　　　　</w:t>
            </w:r>
            <w:r w:rsidR="00B87431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  <w:lang w:eastAsia="zh-CN"/>
              </w:rPr>
              <w:t xml:space="preserve">　　　　　　　　　　　　　　　　　　　　　　　</w:t>
            </w:r>
          </w:p>
          <w:p w:rsidR="005B05ED" w:rsidRPr="005B05ED" w:rsidRDefault="005B05ED" w:rsidP="00CE3EEE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  <w:p w:rsidR="00466052" w:rsidRPr="005B05ED" w:rsidRDefault="005B05ED" w:rsidP="00B87431">
            <w:pPr>
              <w:rPr>
                <w:rFonts w:asciiTheme="minorEastAsia" w:eastAsiaTheme="minorEastAsia" w:hAnsiTheme="minorEastAsia"/>
                <w:sz w:val="12"/>
                <w:szCs w:val="1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派遣留学期間：</w:t>
            </w:r>
            <w:r w:rsidRPr="005B05ED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≪西暦≫</w:t>
            </w:r>
            <w:r w:rsidR="00B87431" w:rsidRPr="005B05ED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  <w:lang w:eastAsia="zh-CN"/>
              </w:rPr>
              <w:t xml:space="preserve">　　　　</w:t>
            </w:r>
            <w:r w:rsidR="00B87431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  <w:lang w:eastAsia="zh-CN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年</w:t>
            </w:r>
            <w:r w:rsidR="00B87431" w:rsidRPr="005B05ED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  <w:lang w:eastAsia="zh-CN"/>
              </w:rPr>
              <w:t xml:space="preserve">　　</w:t>
            </w:r>
            <w:r w:rsidR="00B87431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  <w:lang w:eastAsia="zh-CN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月　</w:t>
            </w:r>
            <w:r w:rsidRPr="00B87431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～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　</w:t>
            </w:r>
            <w:r w:rsidR="00B87431" w:rsidRPr="005B05ED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  <w:lang w:eastAsia="zh-CN"/>
              </w:rPr>
              <w:t xml:space="preserve">　　　　</w:t>
            </w:r>
            <w:r w:rsidR="00B87431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  <w:lang w:eastAsia="zh-CN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年</w:t>
            </w:r>
            <w:r w:rsidR="00B87431" w:rsidRPr="005B05ED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  <w:lang w:eastAsia="zh-CN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月</w:t>
            </w:r>
            <w:r w:rsidR="00466052" w:rsidRPr="005B05ED">
              <w:rPr>
                <w:rFonts w:asciiTheme="minorEastAsia" w:eastAsiaTheme="minorEastAsia" w:hAnsiTheme="minorEastAsia" w:hint="eastAsia"/>
                <w:sz w:val="12"/>
                <w:szCs w:val="12"/>
                <w:lang w:eastAsia="zh-CN"/>
              </w:rPr>
              <w:t xml:space="preserve"> </w:t>
            </w:r>
          </w:p>
        </w:tc>
      </w:tr>
      <w:tr w:rsidR="00635159" w:rsidRPr="005B05ED" w:rsidTr="00466052">
        <w:trPr>
          <w:cantSplit/>
          <w:trHeight w:val="841"/>
        </w:trPr>
        <w:tc>
          <w:tcPr>
            <w:tcW w:w="1365" w:type="dxa"/>
            <w:vAlign w:val="center"/>
          </w:tcPr>
          <w:p w:rsidR="00F9741B" w:rsidRPr="005B05ED" w:rsidRDefault="00232C40" w:rsidP="00F9741B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05ED">
              <w:rPr>
                <w:rFonts w:asciiTheme="minorEastAsia" w:eastAsiaTheme="minorEastAsia" w:hAnsiTheme="minorEastAsia" w:hint="eastAsia"/>
                <w:sz w:val="20"/>
                <w:szCs w:val="20"/>
              </w:rPr>
              <w:t>学</w:t>
            </w:r>
            <w:r w:rsidR="00FE6B89" w:rsidRPr="005B05ED">
              <w:rPr>
                <w:rFonts w:asciiTheme="minorEastAsia" w:eastAsiaTheme="minorEastAsia" w:hAnsiTheme="minorEastAsia" w:hint="eastAsia"/>
                <w:sz w:val="20"/>
                <w:szCs w:val="20"/>
              </w:rPr>
              <w:t>群</w:t>
            </w:r>
          </w:p>
          <w:p w:rsidR="00635159" w:rsidRPr="005B05ED" w:rsidRDefault="00FE6B89" w:rsidP="00F9741B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05ED">
              <w:rPr>
                <w:rFonts w:asciiTheme="minorEastAsia" w:eastAsiaTheme="minorEastAsia" w:hAnsiTheme="minorEastAsia" w:hint="eastAsia"/>
                <w:sz w:val="20"/>
                <w:szCs w:val="20"/>
              </w:rPr>
              <w:t>学部・学科</w:t>
            </w:r>
          </w:p>
        </w:tc>
        <w:tc>
          <w:tcPr>
            <w:tcW w:w="8700" w:type="dxa"/>
            <w:gridSpan w:val="7"/>
            <w:vAlign w:val="center"/>
          </w:tcPr>
          <w:p w:rsidR="00232C40" w:rsidRPr="005B05ED" w:rsidRDefault="00232C40" w:rsidP="00232C40">
            <w:pPr>
              <w:rPr>
                <w:rFonts w:asciiTheme="minorEastAsia" w:eastAsiaTheme="minorEastAsia" w:hAnsiTheme="minorEastAsia"/>
                <w:sz w:val="8"/>
                <w:szCs w:val="8"/>
              </w:rPr>
            </w:pPr>
          </w:p>
          <w:p w:rsidR="00232C40" w:rsidRPr="005B05ED" w:rsidRDefault="00232C40" w:rsidP="00232C40">
            <w:pPr>
              <w:rPr>
                <w:rFonts w:asciiTheme="minorEastAsia" w:eastAsiaTheme="minorEastAsia" w:hAnsiTheme="minorEastAsia"/>
                <w:sz w:val="8"/>
                <w:szCs w:val="8"/>
              </w:rPr>
            </w:pPr>
          </w:p>
          <w:p w:rsidR="00232C40" w:rsidRPr="00AD280D" w:rsidRDefault="00232C40" w:rsidP="00FE6B89">
            <w:pPr>
              <w:ind w:firstLineChars="100" w:firstLine="200"/>
              <w:rPr>
                <w:rFonts w:asciiTheme="minorEastAsia" w:eastAsiaTheme="minorEastAsia" w:hAnsiTheme="minorEastAsia"/>
                <w:spacing w:val="2"/>
                <w:kern w:val="0"/>
                <w:sz w:val="20"/>
                <w:szCs w:val="20"/>
              </w:rPr>
            </w:pPr>
            <w:r w:rsidRPr="005B05E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 </w:t>
            </w:r>
            <w:r w:rsidR="00FE6B89" w:rsidRPr="00AD280D">
              <w:rPr>
                <w:rFonts w:asciiTheme="minorEastAsia" w:eastAsiaTheme="minorEastAsia" w:hAnsiTheme="minorEastAsia" w:hint="eastAsia"/>
                <w:spacing w:val="66"/>
                <w:kern w:val="0"/>
                <w:sz w:val="20"/>
                <w:szCs w:val="20"/>
                <w:fitText w:val="1200" w:id="-960291584"/>
              </w:rPr>
              <w:t>国際学</w:t>
            </w:r>
            <w:r w:rsidR="00FE6B89" w:rsidRPr="00AD280D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200" w:id="-960291584"/>
              </w:rPr>
              <w:t>群</w:t>
            </w:r>
          </w:p>
          <w:p w:rsidR="00232C40" w:rsidRPr="005B05ED" w:rsidRDefault="00AD280D" w:rsidP="00AD280D">
            <w:pPr>
              <w:ind w:firstLineChars="100" w:firstLine="200"/>
              <w:rPr>
                <w:rFonts w:asciiTheme="minorEastAsia" w:eastAsiaTheme="minorEastAsia" w:hAnsiTheme="minorEastAsia"/>
                <w:sz w:val="8"/>
                <w:szCs w:val="8"/>
              </w:rPr>
            </w:pPr>
            <w:r w:rsidRPr="005B05E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 </w:t>
            </w:r>
            <w:r w:rsidRPr="00AD280D">
              <w:rPr>
                <w:rFonts w:asciiTheme="minorEastAsia" w:eastAsiaTheme="minorEastAsia" w:hAnsiTheme="minorEastAsia" w:hint="eastAsia"/>
                <w:spacing w:val="66"/>
                <w:kern w:val="0"/>
                <w:sz w:val="20"/>
                <w:szCs w:val="20"/>
                <w:fitText w:val="1200" w:id="-960291584"/>
              </w:rPr>
              <w:t>国際学</w:t>
            </w:r>
            <w:r w:rsidRPr="00AD280D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200" w:id="-960291584"/>
              </w:rPr>
              <w:t>部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（　国際文化学科　・　国際観光産業学科　）</w:t>
            </w:r>
          </w:p>
          <w:p w:rsidR="00635159" w:rsidRPr="005B05ED" w:rsidRDefault="00232C40" w:rsidP="00FE6B89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05ED">
              <w:rPr>
                <w:rFonts w:asciiTheme="minorEastAsia" w:eastAsiaTheme="minorEastAsia" w:hAnsiTheme="minorEastAsia" w:hint="eastAsia"/>
                <w:sz w:val="20"/>
                <w:szCs w:val="20"/>
              </w:rPr>
              <w:t>□ 人間健康学部</w:t>
            </w:r>
            <w:r w:rsidR="00AD280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（</w:t>
            </w:r>
            <w:r w:rsidRPr="005B05E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スポーツ健康学科</w:t>
            </w:r>
            <w:r w:rsidR="00FE6B89" w:rsidRPr="005B05E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・</w:t>
            </w:r>
            <w:r w:rsidRPr="005B05E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FE6B89" w:rsidRPr="005B05ED">
              <w:rPr>
                <w:rFonts w:asciiTheme="minorEastAsia" w:eastAsiaTheme="minorEastAsia" w:hAnsiTheme="minorEastAsia" w:hint="eastAsia"/>
                <w:sz w:val="20"/>
                <w:szCs w:val="20"/>
              </w:rPr>
              <w:t>看護学科</w:t>
            </w:r>
            <w:r w:rsidR="00AD280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・　健康情報学科　</w:t>
            </w:r>
            <w:r w:rsidRPr="005B05ED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:rsidR="00232C40" w:rsidRPr="005B05ED" w:rsidRDefault="00232C40" w:rsidP="00232C40">
            <w:pPr>
              <w:rPr>
                <w:rFonts w:asciiTheme="minorEastAsia" w:eastAsiaTheme="minorEastAsia" w:hAnsiTheme="minorEastAsia"/>
                <w:sz w:val="8"/>
                <w:szCs w:val="8"/>
              </w:rPr>
            </w:pPr>
          </w:p>
          <w:p w:rsidR="00232C40" w:rsidRPr="005B05ED" w:rsidRDefault="00232C40" w:rsidP="00232C40">
            <w:pPr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5B05ED">
              <w:rPr>
                <w:rFonts w:asciiTheme="minorEastAsia" w:eastAsiaTheme="minorEastAsia" w:hAnsiTheme="minorEastAsia" w:hint="eastAsia"/>
                <w:sz w:val="12"/>
                <w:szCs w:val="12"/>
              </w:rPr>
              <w:t>≪該当する</w:t>
            </w:r>
            <w:r w:rsidR="00FE6B89" w:rsidRPr="005B05ED">
              <w:rPr>
                <w:rFonts w:asciiTheme="minorEastAsia" w:eastAsiaTheme="minorEastAsia" w:hAnsiTheme="minorEastAsia" w:hint="eastAsia"/>
                <w:sz w:val="12"/>
                <w:szCs w:val="12"/>
              </w:rPr>
              <w:t>学群／</w:t>
            </w:r>
            <w:r w:rsidRPr="005B05ED">
              <w:rPr>
                <w:rFonts w:asciiTheme="minorEastAsia" w:eastAsiaTheme="minorEastAsia" w:hAnsiTheme="minorEastAsia" w:hint="eastAsia"/>
                <w:sz w:val="12"/>
                <w:szCs w:val="12"/>
              </w:rPr>
              <w:t>学部</w:t>
            </w:r>
            <w:r w:rsidR="00FE6B89" w:rsidRPr="005B05ED">
              <w:rPr>
                <w:rFonts w:asciiTheme="minorEastAsia" w:eastAsiaTheme="minorEastAsia" w:hAnsiTheme="minorEastAsia" w:hint="eastAsia"/>
                <w:sz w:val="12"/>
                <w:szCs w:val="12"/>
              </w:rPr>
              <w:t>・学科</w:t>
            </w:r>
            <w:r w:rsidR="0012776F" w:rsidRPr="005B05ED">
              <w:rPr>
                <w:rFonts w:asciiTheme="minorEastAsia" w:eastAsiaTheme="minorEastAsia" w:hAnsiTheme="minorEastAsia" w:hint="eastAsia"/>
                <w:sz w:val="12"/>
                <w:szCs w:val="12"/>
              </w:rPr>
              <w:t>に</w:t>
            </w:r>
            <w:r w:rsidRPr="005B05ED">
              <w:rPr>
                <w:rFonts w:asciiTheme="minorEastAsia" w:eastAsiaTheme="minorEastAsia" w:hAnsiTheme="minorEastAsia" w:hint="eastAsia"/>
                <w:sz w:val="12"/>
                <w:szCs w:val="12"/>
              </w:rPr>
              <w:t>☑</w:t>
            </w:r>
            <w:r w:rsidR="00FE6B89" w:rsidRPr="005B05ED">
              <w:rPr>
                <w:rFonts w:asciiTheme="minorEastAsia" w:eastAsiaTheme="minorEastAsia" w:hAnsiTheme="minorEastAsia" w:hint="eastAsia"/>
                <w:sz w:val="12"/>
                <w:szCs w:val="12"/>
              </w:rPr>
              <w:t>及び</w:t>
            </w:r>
            <w:r w:rsidRPr="005B05ED">
              <w:rPr>
                <w:rFonts w:asciiTheme="minorEastAsia" w:eastAsiaTheme="minorEastAsia" w:hAnsiTheme="minorEastAsia" w:hint="eastAsia"/>
                <w:sz w:val="12"/>
                <w:szCs w:val="12"/>
              </w:rPr>
              <w:t>○</w:t>
            </w:r>
            <w:r w:rsidR="00CA3D33" w:rsidRPr="005B05ED">
              <w:rPr>
                <w:rFonts w:asciiTheme="minorEastAsia" w:eastAsiaTheme="minorEastAsia" w:hAnsiTheme="minorEastAsia" w:hint="eastAsia"/>
                <w:sz w:val="12"/>
                <w:szCs w:val="12"/>
              </w:rPr>
              <w:t>を付けて</w:t>
            </w:r>
            <w:r w:rsidRPr="005B05ED">
              <w:rPr>
                <w:rFonts w:asciiTheme="minorEastAsia" w:eastAsiaTheme="minorEastAsia" w:hAnsiTheme="minorEastAsia" w:hint="eastAsia"/>
                <w:sz w:val="12"/>
                <w:szCs w:val="12"/>
              </w:rPr>
              <w:t>下さい。≫</w:t>
            </w:r>
          </w:p>
        </w:tc>
      </w:tr>
      <w:tr w:rsidR="002A21DE" w:rsidRPr="005B05ED" w:rsidTr="00466052">
        <w:trPr>
          <w:cantSplit/>
          <w:trHeight w:val="2009"/>
        </w:trPr>
        <w:tc>
          <w:tcPr>
            <w:tcW w:w="1365" w:type="dxa"/>
            <w:vAlign w:val="center"/>
          </w:tcPr>
          <w:p w:rsidR="002A21DE" w:rsidRPr="005B05ED" w:rsidRDefault="000165D9" w:rsidP="006D7E3D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</w:t>
            </w:r>
            <w:r w:rsidR="00C32574">
              <w:rPr>
                <w:rFonts w:asciiTheme="minorEastAsia" w:eastAsiaTheme="minorEastAsia" w:hAnsiTheme="minorEastAsia" w:hint="eastAsia"/>
                <w:sz w:val="20"/>
                <w:szCs w:val="20"/>
              </w:rPr>
              <w:t>理由</w:t>
            </w:r>
          </w:p>
        </w:tc>
        <w:tc>
          <w:tcPr>
            <w:tcW w:w="8700" w:type="dxa"/>
            <w:gridSpan w:val="7"/>
            <w:tcBorders>
              <w:top w:val="dotted" w:sz="4" w:space="0" w:color="auto"/>
            </w:tcBorders>
            <w:vAlign w:val="center"/>
          </w:tcPr>
          <w:p w:rsidR="002A21DE" w:rsidRDefault="002A21DE" w:rsidP="00C32574">
            <w:pPr>
              <w:ind w:leftChars="57" w:left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bookmarkStart w:id="0" w:name="_GoBack"/>
            <w:bookmarkEnd w:id="0"/>
          </w:p>
          <w:p w:rsidR="00B87431" w:rsidRDefault="00B87431" w:rsidP="00C32574">
            <w:pPr>
              <w:ind w:leftChars="57" w:left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87431" w:rsidRDefault="00B87431" w:rsidP="00C32574">
            <w:pPr>
              <w:ind w:leftChars="57" w:left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87431" w:rsidRDefault="00B87431" w:rsidP="00C32574">
            <w:pPr>
              <w:ind w:leftChars="57" w:left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87431" w:rsidRDefault="00B87431" w:rsidP="00C32574">
            <w:pPr>
              <w:ind w:leftChars="57" w:left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87431" w:rsidRDefault="00B87431" w:rsidP="00C32574">
            <w:pPr>
              <w:ind w:leftChars="57" w:left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87431" w:rsidRDefault="00B87431" w:rsidP="00C32574">
            <w:pPr>
              <w:ind w:leftChars="57" w:left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87431" w:rsidRDefault="00B87431" w:rsidP="00C32574">
            <w:pPr>
              <w:ind w:leftChars="57" w:left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87431" w:rsidRDefault="00B87431" w:rsidP="00C32574">
            <w:pPr>
              <w:ind w:leftChars="57" w:left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87431" w:rsidRDefault="00B87431" w:rsidP="00C32574">
            <w:pPr>
              <w:ind w:leftChars="57" w:left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87431" w:rsidRDefault="00B87431" w:rsidP="00C32574">
            <w:pPr>
              <w:ind w:leftChars="57" w:left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87431" w:rsidRDefault="00B87431" w:rsidP="00C32574">
            <w:pPr>
              <w:ind w:leftChars="57" w:left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87431" w:rsidRDefault="00B87431" w:rsidP="00C32574">
            <w:pPr>
              <w:ind w:leftChars="57" w:left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87431" w:rsidRDefault="00B87431" w:rsidP="00C32574">
            <w:pPr>
              <w:ind w:leftChars="57" w:left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87431" w:rsidRDefault="00B87431" w:rsidP="00C32574">
            <w:pPr>
              <w:ind w:leftChars="57" w:left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87431" w:rsidRPr="005B05ED" w:rsidRDefault="00B87431" w:rsidP="00C32574">
            <w:pPr>
              <w:ind w:leftChars="57" w:left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D7E3D" w:rsidRPr="005B05ED" w:rsidTr="00466052">
        <w:trPr>
          <w:cantSplit/>
          <w:trHeight w:val="1859"/>
        </w:trPr>
        <w:tc>
          <w:tcPr>
            <w:tcW w:w="1365" w:type="dxa"/>
            <w:vMerge w:val="restart"/>
            <w:vAlign w:val="center"/>
          </w:tcPr>
          <w:p w:rsidR="006D7E3D" w:rsidRPr="005B05ED" w:rsidRDefault="006D7E3D" w:rsidP="006D7E3D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05ED"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  <w:r w:rsidR="000F20A8" w:rsidRPr="005B05ED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w="8700" w:type="dxa"/>
            <w:gridSpan w:val="7"/>
          </w:tcPr>
          <w:p w:rsidR="006D7E3D" w:rsidRPr="005B05ED" w:rsidRDefault="006D7E3D" w:rsidP="00232C40">
            <w:pPr>
              <w:rPr>
                <w:rFonts w:asciiTheme="minorEastAsia" w:eastAsiaTheme="minorEastAsia" w:hAnsiTheme="minorEastAsia"/>
                <w:sz w:val="8"/>
                <w:szCs w:val="8"/>
              </w:rPr>
            </w:pPr>
          </w:p>
          <w:p w:rsidR="006D7E3D" w:rsidRPr="005B05ED" w:rsidRDefault="006D7E3D" w:rsidP="00232C40">
            <w:pPr>
              <w:rPr>
                <w:rFonts w:asciiTheme="minorEastAsia" w:eastAsiaTheme="minorEastAsia" w:hAnsiTheme="minorEastAsia"/>
                <w:sz w:val="8"/>
                <w:szCs w:val="8"/>
              </w:rPr>
            </w:pPr>
          </w:p>
          <w:p w:rsidR="006D7E3D" w:rsidRPr="005B05ED" w:rsidRDefault="006D7E3D" w:rsidP="00232C40">
            <w:pPr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5B05ED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  <w:r w:rsidRPr="005B05ED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</w:t>
            </w:r>
            <w:r w:rsidRPr="005B05ED">
              <w:rPr>
                <w:rFonts w:asciiTheme="minorEastAsia" w:eastAsiaTheme="minorEastAsia" w:hAnsiTheme="minorEastAsia" w:hint="eastAsia"/>
                <w:sz w:val="20"/>
                <w:u w:val="single"/>
              </w:rPr>
              <w:t xml:space="preserve">　　　</w:t>
            </w:r>
            <w:r w:rsidRPr="005B05ED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　　</w:t>
            </w:r>
          </w:p>
          <w:p w:rsidR="006D7E3D" w:rsidRPr="005B05ED" w:rsidRDefault="006D7E3D" w:rsidP="00232C40">
            <w:pPr>
              <w:rPr>
                <w:rFonts w:asciiTheme="minorEastAsia" w:eastAsiaTheme="minorEastAsia" w:hAnsiTheme="minorEastAsia"/>
                <w:sz w:val="8"/>
                <w:szCs w:val="8"/>
              </w:rPr>
            </w:pPr>
          </w:p>
          <w:p w:rsidR="006D7E3D" w:rsidRPr="005B05ED" w:rsidRDefault="006D7E3D" w:rsidP="00232C40">
            <w:pPr>
              <w:rPr>
                <w:rFonts w:asciiTheme="minorEastAsia" w:eastAsiaTheme="minorEastAsia" w:hAnsiTheme="minorEastAsia"/>
                <w:sz w:val="8"/>
                <w:szCs w:val="8"/>
              </w:rPr>
            </w:pPr>
          </w:p>
          <w:p w:rsidR="006D7E3D" w:rsidRPr="005B05ED" w:rsidRDefault="006D7E3D" w:rsidP="00232C40">
            <w:pPr>
              <w:rPr>
                <w:rFonts w:asciiTheme="minorEastAsia" w:eastAsiaTheme="minorEastAsia" w:hAnsiTheme="minorEastAsia"/>
                <w:sz w:val="8"/>
                <w:szCs w:val="8"/>
              </w:rPr>
            </w:pPr>
          </w:p>
          <w:p w:rsidR="006D7E3D" w:rsidRPr="005B05ED" w:rsidRDefault="006D7E3D" w:rsidP="009A28B4">
            <w:pPr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5B05ED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                </w:t>
            </w:r>
            <w:r w:rsidRPr="005B05E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都・道・府・県 </w:t>
            </w:r>
            <w:r w:rsidRPr="005B05ED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              </w:t>
            </w:r>
            <w:r w:rsidRPr="005B05ED">
              <w:rPr>
                <w:rFonts w:asciiTheme="minorEastAsia" w:eastAsiaTheme="minorEastAsia" w:hAnsiTheme="minorEastAsia" w:hint="eastAsia"/>
                <w:sz w:val="20"/>
                <w:szCs w:val="20"/>
              </w:rPr>
              <w:t>市・郡</w:t>
            </w:r>
            <w:r w:rsidRPr="005B05ED">
              <w:rPr>
                <w:rFonts w:asciiTheme="minorEastAsia" w:eastAsiaTheme="minorEastAsia" w:hAnsiTheme="minorEastAsia" w:hint="eastAsia"/>
                <w:sz w:val="20"/>
                <w:u w:val="single"/>
              </w:rPr>
              <w:t xml:space="preserve">　　　　　　　　　　　　　</w:t>
            </w:r>
            <w:r w:rsidR="009A28B4" w:rsidRPr="005B05ED">
              <w:rPr>
                <w:rFonts w:asciiTheme="minorEastAsia" w:eastAsiaTheme="minorEastAsia" w:hAnsiTheme="minorEastAsia" w:hint="eastAsia"/>
                <w:sz w:val="20"/>
                <w:u w:val="single"/>
              </w:rPr>
              <w:t xml:space="preserve">　　</w:t>
            </w:r>
          </w:p>
          <w:p w:rsidR="006D7E3D" w:rsidRPr="005B05ED" w:rsidRDefault="006D7E3D" w:rsidP="00232C4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D7E3D" w:rsidRPr="005B05ED" w:rsidRDefault="006D7E3D" w:rsidP="00232C40">
            <w:pPr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5B05ED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</w:t>
            </w:r>
            <w:r w:rsidR="009A28B4" w:rsidRPr="005B05ED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</w:p>
          <w:p w:rsidR="006D7E3D" w:rsidRPr="005B05ED" w:rsidRDefault="006D7E3D" w:rsidP="00232C40">
            <w:pPr>
              <w:rPr>
                <w:rFonts w:asciiTheme="minorEastAsia" w:eastAsiaTheme="minorEastAsia" w:hAnsiTheme="minorEastAsia"/>
                <w:sz w:val="8"/>
                <w:szCs w:val="8"/>
              </w:rPr>
            </w:pPr>
          </w:p>
          <w:p w:rsidR="006D7E3D" w:rsidRPr="005B05ED" w:rsidRDefault="006D7E3D" w:rsidP="00232C40">
            <w:pPr>
              <w:rPr>
                <w:rFonts w:asciiTheme="minorEastAsia" w:eastAsiaTheme="minorEastAsia" w:hAnsiTheme="minorEastAsia"/>
                <w:sz w:val="8"/>
                <w:szCs w:val="8"/>
              </w:rPr>
            </w:pPr>
          </w:p>
          <w:p w:rsidR="006D7E3D" w:rsidRPr="005B05ED" w:rsidRDefault="009A28B4" w:rsidP="009A28B4">
            <w:pPr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5B05ED">
              <w:rPr>
                <w:rFonts w:asciiTheme="minorEastAsia" w:eastAsiaTheme="minorEastAsia" w:hAnsiTheme="minorEastAsia" w:hint="eastAsia"/>
                <w:sz w:val="12"/>
                <w:szCs w:val="12"/>
              </w:rPr>
              <w:t>≪住所は，実家の住所を記入して下さい。≫</w:t>
            </w:r>
          </w:p>
        </w:tc>
      </w:tr>
      <w:tr w:rsidR="006D7E3D" w:rsidRPr="005B05ED" w:rsidTr="00466052">
        <w:trPr>
          <w:cantSplit/>
          <w:trHeight w:val="435"/>
        </w:trPr>
        <w:tc>
          <w:tcPr>
            <w:tcW w:w="1365" w:type="dxa"/>
            <w:vMerge/>
            <w:vAlign w:val="center"/>
          </w:tcPr>
          <w:p w:rsidR="006D7E3D" w:rsidRPr="005B05ED" w:rsidRDefault="006D7E3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6D7E3D" w:rsidRPr="005B05ED" w:rsidRDefault="006D7E3D" w:rsidP="006D7E3D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B05ED">
              <w:rPr>
                <w:rFonts w:asciiTheme="minorEastAsia" w:eastAsiaTheme="minorEastAsia" w:hAnsiTheme="minorEastAsia" w:hint="eastAsia"/>
                <w:sz w:val="20"/>
                <w:szCs w:val="20"/>
              </w:rPr>
              <w:t>志願者の携帯番号</w:t>
            </w:r>
          </w:p>
        </w:tc>
        <w:tc>
          <w:tcPr>
            <w:tcW w:w="6180" w:type="dxa"/>
            <w:gridSpan w:val="5"/>
            <w:vAlign w:val="center"/>
          </w:tcPr>
          <w:p w:rsidR="006D7E3D" w:rsidRPr="005B05ED" w:rsidRDefault="00A47B75" w:rsidP="00A47B75">
            <w:pPr>
              <w:ind w:firstLineChars="800" w:firstLine="1600"/>
              <w:rPr>
                <w:rFonts w:asciiTheme="minorEastAsia" w:eastAsiaTheme="minorEastAsia" w:hAnsiTheme="minorEastAsia"/>
                <w:sz w:val="20"/>
              </w:rPr>
            </w:pPr>
            <w:r w:rsidRPr="005B05ED">
              <w:rPr>
                <w:rFonts w:asciiTheme="minorEastAsia" w:eastAsiaTheme="minorEastAsia" w:hAnsiTheme="minorEastAsia" w:hint="eastAsia"/>
                <w:sz w:val="20"/>
                <w:szCs w:val="20"/>
              </w:rPr>
              <w:t>―</w:t>
            </w:r>
            <w:r w:rsidR="006D7E3D" w:rsidRPr="005B05E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</w:t>
            </w:r>
            <w:r w:rsidRPr="005B05E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―</w:t>
            </w:r>
            <w:r w:rsidR="006D7E3D" w:rsidRPr="005B05E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</w:t>
            </w:r>
          </w:p>
        </w:tc>
      </w:tr>
      <w:tr w:rsidR="009C30D2" w:rsidRPr="005B05ED" w:rsidTr="00466052">
        <w:trPr>
          <w:cantSplit/>
          <w:trHeight w:val="435"/>
        </w:trPr>
        <w:tc>
          <w:tcPr>
            <w:tcW w:w="1365" w:type="dxa"/>
            <w:vMerge/>
            <w:vAlign w:val="center"/>
          </w:tcPr>
          <w:p w:rsidR="009C30D2" w:rsidRPr="005B05ED" w:rsidRDefault="009C30D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9C30D2" w:rsidRPr="005B05ED" w:rsidRDefault="009C30D2" w:rsidP="009C30D2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05ED">
              <w:rPr>
                <w:rFonts w:asciiTheme="minorEastAsia" w:eastAsiaTheme="minorEastAsia" w:hAnsiTheme="minorEastAsia" w:hint="eastAsia"/>
                <w:sz w:val="20"/>
                <w:szCs w:val="20"/>
              </w:rPr>
              <w:t>志願者の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PCメール</w:t>
            </w:r>
          </w:p>
        </w:tc>
        <w:tc>
          <w:tcPr>
            <w:tcW w:w="6180" w:type="dxa"/>
            <w:gridSpan w:val="5"/>
            <w:vAlign w:val="center"/>
          </w:tcPr>
          <w:p w:rsidR="009C30D2" w:rsidRPr="005B05ED" w:rsidRDefault="009C30D2" w:rsidP="00A47B75">
            <w:pPr>
              <w:ind w:firstLineChars="800" w:firstLine="16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C30D2" w:rsidRPr="005B05ED" w:rsidTr="00466052">
        <w:trPr>
          <w:cantSplit/>
          <w:trHeight w:val="435"/>
        </w:trPr>
        <w:tc>
          <w:tcPr>
            <w:tcW w:w="1365" w:type="dxa"/>
            <w:vMerge/>
            <w:vAlign w:val="center"/>
          </w:tcPr>
          <w:p w:rsidR="009C30D2" w:rsidRPr="005B05ED" w:rsidRDefault="009C30D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9C30D2" w:rsidRPr="005B05ED" w:rsidRDefault="009C30D2" w:rsidP="009C30D2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保 護 </w:t>
            </w:r>
            <w:r w:rsidRPr="005B05ED">
              <w:rPr>
                <w:rFonts w:asciiTheme="minorEastAsia" w:eastAsiaTheme="minorEastAsia" w:hAnsiTheme="minorEastAsia" w:hint="eastAsia"/>
                <w:sz w:val="20"/>
                <w:szCs w:val="20"/>
              </w:rPr>
              <w:t>者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5B05ED">
              <w:rPr>
                <w:rFonts w:asciiTheme="minorEastAsia" w:eastAsiaTheme="minorEastAsia" w:hAnsiTheme="minorEastAsia" w:hint="eastAsia"/>
                <w:sz w:val="20"/>
                <w:szCs w:val="20"/>
              </w:rPr>
              <w:t>の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5B05ED">
              <w:rPr>
                <w:rFonts w:asciiTheme="minorEastAsia" w:eastAsiaTheme="minorEastAsia" w:hAnsiTheme="minorEastAsia" w:hint="eastAsia"/>
                <w:sz w:val="20"/>
                <w:szCs w:val="20"/>
              </w:rPr>
              <w:t>携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5B05ED">
              <w:rPr>
                <w:rFonts w:asciiTheme="minorEastAsia" w:eastAsiaTheme="minorEastAsia" w:hAnsiTheme="minorEastAsia" w:hint="eastAsia"/>
                <w:sz w:val="20"/>
                <w:szCs w:val="20"/>
              </w:rPr>
              <w:t>帯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5B05ED">
              <w:rPr>
                <w:rFonts w:asciiTheme="minorEastAsia" w:eastAsiaTheme="minorEastAsia" w:hAnsiTheme="minorEastAsia" w:hint="eastAsia"/>
                <w:sz w:val="20"/>
                <w:szCs w:val="20"/>
              </w:rPr>
              <w:t>番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5B05ED">
              <w:rPr>
                <w:rFonts w:asciiTheme="minorEastAsia" w:eastAsiaTheme="minorEastAsia" w:hAnsiTheme="minorEastAsia" w:hint="eastAsia"/>
                <w:sz w:val="20"/>
                <w:szCs w:val="20"/>
              </w:rPr>
              <w:t>号</w:t>
            </w:r>
          </w:p>
        </w:tc>
        <w:tc>
          <w:tcPr>
            <w:tcW w:w="6180" w:type="dxa"/>
            <w:gridSpan w:val="5"/>
            <w:vAlign w:val="center"/>
          </w:tcPr>
          <w:p w:rsidR="009C30D2" w:rsidRPr="005B05ED" w:rsidRDefault="009C30D2" w:rsidP="00A47B75">
            <w:pPr>
              <w:ind w:firstLineChars="800" w:firstLine="16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D7E3D" w:rsidRPr="005B05ED" w:rsidTr="009C30D2">
        <w:trPr>
          <w:cantSplit/>
          <w:trHeight w:val="439"/>
        </w:trPr>
        <w:tc>
          <w:tcPr>
            <w:tcW w:w="1365" w:type="dxa"/>
            <w:vMerge/>
            <w:vAlign w:val="center"/>
          </w:tcPr>
          <w:p w:rsidR="006D7E3D" w:rsidRPr="005B05ED" w:rsidRDefault="006D7E3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87" w:type="dxa"/>
            <w:vAlign w:val="center"/>
          </w:tcPr>
          <w:p w:rsidR="006D7E3D" w:rsidRPr="005B05ED" w:rsidRDefault="006D7E3D" w:rsidP="006D7E3D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05ED">
              <w:rPr>
                <w:rFonts w:asciiTheme="minorEastAsia" w:eastAsiaTheme="minorEastAsia" w:hAnsiTheme="minorEastAsia" w:hint="eastAsia"/>
                <w:sz w:val="20"/>
              </w:rPr>
              <w:t>保護者氏名</w:t>
            </w:r>
          </w:p>
        </w:tc>
        <w:tc>
          <w:tcPr>
            <w:tcW w:w="3317" w:type="dxa"/>
            <w:gridSpan w:val="4"/>
            <w:vAlign w:val="center"/>
          </w:tcPr>
          <w:p w:rsidR="006D7E3D" w:rsidRPr="005B05ED" w:rsidRDefault="006D7E3D" w:rsidP="006D7E3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6D7E3D" w:rsidRPr="005B05ED" w:rsidRDefault="004C534F" w:rsidP="00CE3E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05ED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</w:t>
            </w:r>
            <w:r w:rsidR="006D7E3D" w:rsidRPr="005B05ED">
              <w:rPr>
                <w:rFonts w:asciiTheme="minorEastAsia" w:eastAsiaTheme="minorEastAsia" w:hAnsiTheme="minorEastAsia" w:hint="eastAsia"/>
                <w:sz w:val="20"/>
                <w:szCs w:val="20"/>
              </w:rPr>
              <w:t>者との関係</w:t>
            </w:r>
          </w:p>
        </w:tc>
        <w:tc>
          <w:tcPr>
            <w:tcW w:w="2058" w:type="dxa"/>
            <w:vAlign w:val="center"/>
          </w:tcPr>
          <w:p w:rsidR="006D7E3D" w:rsidRPr="005B05ED" w:rsidRDefault="006D7E3D" w:rsidP="006D7E3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9B1732" w:rsidRPr="005B05ED" w:rsidRDefault="009B1732" w:rsidP="00E03B95">
      <w:pPr>
        <w:ind w:left="200" w:hangingChars="100" w:hanging="200"/>
        <w:rPr>
          <w:rFonts w:asciiTheme="minorEastAsia" w:eastAsiaTheme="minorEastAsia" w:hAnsiTheme="minorEastAsia"/>
          <w:sz w:val="20"/>
          <w:szCs w:val="20"/>
        </w:rPr>
      </w:pPr>
    </w:p>
    <w:sectPr w:rsidR="009B1732" w:rsidRPr="005B05ED" w:rsidSect="00773227">
      <w:pgSz w:w="11907" w:h="16840" w:code="9"/>
      <w:pgMar w:top="851" w:right="851" w:bottom="851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2FB" w:rsidRDefault="00FF62FB" w:rsidP="009F3FC7">
      <w:r>
        <w:separator/>
      </w:r>
    </w:p>
  </w:endnote>
  <w:endnote w:type="continuationSeparator" w:id="0">
    <w:p w:rsidR="00FF62FB" w:rsidRDefault="00FF62FB" w:rsidP="009F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2FB" w:rsidRDefault="00FF62FB" w:rsidP="009F3FC7">
      <w:r>
        <w:separator/>
      </w:r>
    </w:p>
  </w:footnote>
  <w:footnote w:type="continuationSeparator" w:id="0">
    <w:p w:rsidR="00FF62FB" w:rsidRDefault="00FF62FB" w:rsidP="009F3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07B4F"/>
    <w:multiLevelType w:val="singleLevel"/>
    <w:tmpl w:val="9678E8A8"/>
    <w:lvl w:ilvl="0">
      <w:numFmt w:val="bullet"/>
      <w:lvlText w:val="※"/>
      <w:lvlJc w:val="left"/>
      <w:pPr>
        <w:tabs>
          <w:tab w:val="num" w:pos="315"/>
        </w:tabs>
        <w:ind w:left="315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4861E7F"/>
    <w:multiLevelType w:val="singleLevel"/>
    <w:tmpl w:val="3A4CF5D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159"/>
    <w:rsid w:val="00002E07"/>
    <w:rsid w:val="00011194"/>
    <w:rsid w:val="000165D9"/>
    <w:rsid w:val="000F20A8"/>
    <w:rsid w:val="00111852"/>
    <w:rsid w:val="00112123"/>
    <w:rsid w:val="0012776F"/>
    <w:rsid w:val="0016787B"/>
    <w:rsid w:val="0018138F"/>
    <w:rsid w:val="00232C40"/>
    <w:rsid w:val="002A21DE"/>
    <w:rsid w:val="002A7A24"/>
    <w:rsid w:val="002C56D9"/>
    <w:rsid w:val="002E6338"/>
    <w:rsid w:val="002F7FF6"/>
    <w:rsid w:val="003215E0"/>
    <w:rsid w:val="00366A80"/>
    <w:rsid w:val="0037635B"/>
    <w:rsid w:val="003D7B5D"/>
    <w:rsid w:val="003F22C2"/>
    <w:rsid w:val="00466052"/>
    <w:rsid w:val="004B1800"/>
    <w:rsid w:val="004C534F"/>
    <w:rsid w:val="004E0F8F"/>
    <w:rsid w:val="004F44D7"/>
    <w:rsid w:val="004F7DBC"/>
    <w:rsid w:val="005123F7"/>
    <w:rsid w:val="00513C6B"/>
    <w:rsid w:val="00531CA0"/>
    <w:rsid w:val="00552A10"/>
    <w:rsid w:val="00555C7F"/>
    <w:rsid w:val="00570D95"/>
    <w:rsid w:val="0057269B"/>
    <w:rsid w:val="00592CC0"/>
    <w:rsid w:val="00594CA9"/>
    <w:rsid w:val="005A706F"/>
    <w:rsid w:val="005B05ED"/>
    <w:rsid w:val="005B6272"/>
    <w:rsid w:val="00600893"/>
    <w:rsid w:val="006057CD"/>
    <w:rsid w:val="00635159"/>
    <w:rsid w:val="006727B8"/>
    <w:rsid w:val="006A5B9A"/>
    <w:rsid w:val="006A7E10"/>
    <w:rsid w:val="006D7E3D"/>
    <w:rsid w:val="00744F73"/>
    <w:rsid w:val="00750616"/>
    <w:rsid w:val="00773227"/>
    <w:rsid w:val="007C7EEB"/>
    <w:rsid w:val="007E4E87"/>
    <w:rsid w:val="00885B3F"/>
    <w:rsid w:val="009A28B4"/>
    <w:rsid w:val="009B1732"/>
    <w:rsid w:val="009C30D2"/>
    <w:rsid w:val="009F3FC7"/>
    <w:rsid w:val="00A05471"/>
    <w:rsid w:val="00A071F4"/>
    <w:rsid w:val="00A47B75"/>
    <w:rsid w:val="00AD280D"/>
    <w:rsid w:val="00AF1211"/>
    <w:rsid w:val="00AF5713"/>
    <w:rsid w:val="00B87431"/>
    <w:rsid w:val="00BC300C"/>
    <w:rsid w:val="00BE4F76"/>
    <w:rsid w:val="00C32574"/>
    <w:rsid w:val="00C35BF4"/>
    <w:rsid w:val="00C53D5A"/>
    <w:rsid w:val="00C545BF"/>
    <w:rsid w:val="00CA3D33"/>
    <w:rsid w:val="00CC35AC"/>
    <w:rsid w:val="00CE3EEE"/>
    <w:rsid w:val="00CE7451"/>
    <w:rsid w:val="00D10122"/>
    <w:rsid w:val="00D50BA1"/>
    <w:rsid w:val="00D90639"/>
    <w:rsid w:val="00DB4B34"/>
    <w:rsid w:val="00E03B95"/>
    <w:rsid w:val="00E12AD0"/>
    <w:rsid w:val="00E5289C"/>
    <w:rsid w:val="00EA4603"/>
    <w:rsid w:val="00EE6FD4"/>
    <w:rsid w:val="00F51244"/>
    <w:rsid w:val="00F9741B"/>
    <w:rsid w:val="00FC1F15"/>
    <w:rsid w:val="00FC7BF3"/>
    <w:rsid w:val="00FE6B89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FF97F7"/>
  <w15:docId w15:val="{1E6CEF7E-8D5D-4957-AEC6-69CAA66A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E3EEE"/>
    <w:pPr>
      <w:widowControl w:val="0"/>
      <w:jc w:val="both"/>
    </w:pPr>
    <w:rPr>
      <w:rFonts w:eastAsia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A7E10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119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F3F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3FC7"/>
    <w:rPr>
      <w:rFonts w:eastAsia="ＭＳ ゴシック"/>
      <w:kern w:val="2"/>
      <w:sz w:val="21"/>
      <w:szCs w:val="21"/>
    </w:rPr>
  </w:style>
  <w:style w:type="paragraph" w:styleId="a6">
    <w:name w:val="footer"/>
    <w:basedOn w:val="a"/>
    <w:link w:val="a7"/>
    <w:rsid w:val="009F3F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3FC7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295</Words>
  <Characters>296</Characters>
  <Application>Microsoft Office Word</Application>
  <DocSecurity>0</DocSecurity>
  <Lines>98</Lines>
  <Paragraphs>65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奨学生願書</vt:lpstr>
      <vt:lpstr>奨学生願書          </vt:lpstr>
    </vt:vector>
  </TitlesOfParts>
  <Company>名桜大学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名桜大学</dc:creator>
  <cp:revision>10</cp:revision>
  <cp:lastPrinted>2017-07-13T00:46:00Z</cp:lastPrinted>
  <dcterms:created xsi:type="dcterms:W3CDTF">2017-07-11T03:13:00Z</dcterms:created>
  <dcterms:modified xsi:type="dcterms:W3CDTF">2024-06-24T03:32:00Z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d04ce72ddf245dd26301f18481d39521d9372feb52e6f35afcacea41811ca510</vt:lpwstr>
  </property>
</Properties>
</file>