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5C2D6" w14:textId="1E5766CA"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7ADCBE" wp14:editId="457339EB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1FF7" w14:textId="77777777" w:rsidR="00860658" w:rsidRPr="0081488F" w:rsidRDefault="00860658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60658" w:rsidRPr="0081488F" w:rsidRDefault="00860658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223AF7"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研究科</w:t>
      </w:r>
    </w:p>
    <w:p w14:paraId="2F90583F" w14:textId="1C5C3230" w:rsidR="005D7ED6" w:rsidRPr="00AE6D03" w:rsidRDefault="00223AF7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スポーツ健康科</w:t>
      </w:r>
      <w:r w:rsidR="00551DDD">
        <w:rPr>
          <w:rFonts w:hint="eastAsia"/>
          <w:b/>
          <w:sz w:val="28"/>
        </w:rPr>
        <w:t>学</w:t>
      </w:r>
      <w:r w:rsidR="005D7ED6" w:rsidRPr="00AE6D03">
        <w:rPr>
          <w:rFonts w:hint="eastAsia"/>
          <w:b/>
          <w:sz w:val="28"/>
        </w:rPr>
        <w:t>専攻</w:t>
      </w:r>
      <w:r w:rsidR="004133F0" w:rsidRPr="00AE6D03">
        <w:rPr>
          <w:rFonts w:hint="eastAsia"/>
          <w:b/>
          <w:sz w:val="28"/>
        </w:rPr>
        <w:t>（</w:t>
      </w:r>
      <w:r>
        <w:rPr>
          <w:rFonts w:hint="eastAsia"/>
          <w:b/>
          <w:sz w:val="28"/>
        </w:rPr>
        <w:t>修士</w:t>
      </w:r>
      <w:r w:rsidR="005D7ED6" w:rsidRPr="00AE6D03">
        <w:rPr>
          <w:rFonts w:hint="eastAsia"/>
          <w:b/>
          <w:sz w:val="28"/>
        </w:rPr>
        <w:t>課程</w:t>
      </w:r>
      <w:r w:rsidR="004133F0" w:rsidRPr="00AE6D03">
        <w:rPr>
          <w:rFonts w:hint="eastAsia"/>
          <w:b/>
          <w:sz w:val="28"/>
        </w:rPr>
        <w:t>）</w:t>
      </w:r>
      <w:r w:rsidR="005D7ED6" w:rsidRPr="00AE6D03">
        <w:rPr>
          <w:rFonts w:hint="eastAsia"/>
          <w:b/>
          <w:sz w:val="28"/>
        </w:rPr>
        <w:t xml:space="preserve">　入学志願票</w:t>
      </w:r>
    </w:p>
    <w:p w14:paraId="4F962DD2" w14:textId="5B193EF7" w:rsidR="005D7ED6" w:rsidRDefault="003F21E5" w:rsidP="005D7ED6">
      <w:pPr>
        <w:spacing w:line="400" w:lineRule="exact"/>
        <w:jc w:val="left"/>
        <w:rPr>
          <w:sz w:val="22"/>
        </w:rPr>
      </w:pPr>
      <w:r w:rsidRPr="003F21E5">
        <w:rPr>
          <w:rFonts w:hint="eastAsia"/>
          <w:sz w:val="22"/>
        </w:rPr>
        <w:t>令和</w:t>
      </w:r>
      <w:r w:rsidR="0019407C">
        <w:rPr>
          <w:sz w:val="22"/>
        </w:rPr>
        <w:t>7</w:t>
      </w:r>
      <w:r w:rsidRPr="003F21E5">
        <w:rPr>
          <w:rFonts w:hint="eastAsia"/>
          <w:sz w:val="22"/>
        </w:rPr>
        <w:t>(202</w:t>
      </w:r>
      <w:r w:rsidR="0019407C">
        <w:rPr>
          <w:sz w:val="22"/>
        </w:rPr>
        <w:t>5</w:t>
      </w:r>
      <w:bookmarkStart w:id="0" w:name="_GoBack"/>
      <w:bookmarkEnd w:id="0"/>
      <w:r w:rsidRPr="003F21E5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578"/>
        <w:gridCol w:w="1059"/>
        <w:gridCol w:w="755"/>
        <w:gridCol w:w="744"/>
        <w:gridCol w:w="986"/>
        <w:gridCol w:w="709"/>
        <w:gridCol w:w="283"/>
        <w:gridCol w:w="419"/>
        <w:gridCol w:w="7"/>
        <w:gridCol w:w="1825"/>
      </w:tblGrid>
      <w:tr w:rsidR="00551DDD" w:rsidRPr="005D7ED6" w14:paraId="1174482D" w14:textId="77777777" w:rsidTr="003A40F9">
        <w:trPr>
          <w:trHeight w:val="482"/>
        </w:trPr>
        <w:tc>
          <w:tcPr>
            <w:tcW w:w="1276" w:type="dxa"/>
            <w:vMerge w:val="restart"/>
            <w:vAlign w:val="center"/>
          </w:tcPr>
          <w:p w14:paraId="4F68AF53" w14:textId="1E63E7EB" w:rsidR="00551DDD" w:rsidRPr="005B4BA0" w:rsidRDefault="00E04511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スポーツ健康科</w:t>
            </w:r>
            <w:r w:rsidR="00551DDD">
              <w:rPr>
                <w:rFonts w:hint="eastAsia"/>
                <w:sz w:val="20"/>
                <w:szCs w:val="20"/>
              </w:rPr>
              <w:t>学専攻</w:t>
            </w:r>
          </w:p>
        </w:tc>
        <w:tc>
          <w:tcPr>
            <w:tcW w:w="1570" w:type="dxa"/>
            <w:gridSpan w:val="2"/>
            <w:vAlign w:val="center"/>
          </w:tcPr>
          <w:p w14:paraId="7E1ADB6A" w14:textId="77777777" w:rsidR="00551DDD" w:rsidRPr="004133F0" w:rsidRDefault="00551DDD" w:rsidP="00551DDD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3544" w:type="dxa"/>
            <w:gridSpan w:val="4"/>
            <w:vAlign w:val="center"/>
          </w:tcPr>
          <w:p w14:paraId="676070A9" w14:textId="6692F9D6" w:rsidR="00551DDD" w:rsidRPr="003A40F9" w:rsidRDefault="00551DDD" w:rsidP="00551DDD">
            <w:pPr>
              <w:jc w:val="center"/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志望する</w:t>
            </w:r>
            <w:r w:rsidR="00F41C9A"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3243" w:type="dxa"/>
            <w:gridSpan w:val="5"/>
            <w:vAlign w:val="center"/>
          </w:tcPr>
          <w:p w14:paraId="79CEE6AC" w14:textId="77777777" w:rsidR="00551DDD" w:rsidRPr="003A40F9" w:rsidRDefault="00551DDD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223AF7" w:rsidRPr="005D7ED6" w14:paraId="6C445E9D" w14:textId="77777777" w:rsidTr="00BE0692">
        <w:trPr>
          <w:trHeight w:val="832"/>
        </w:trPr>
        <w:tc>
          <w:tcPr>
            <w:tcW w:w="1276" w:type="dxa"/>
            <w:vMerge/>
            <w:vAlign w:val="center"/>
          </w:tcPr>
          <w:p w14:paraId="3501AB35" w14:textId="77777777" w:rsidR="00223AF7" w:rsidRDefault="00223AF7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1C11E753" w14:textId="77777777" w:rsidR="00223AF7" w:rsidRPr="005B4BA0" w:rsidRDefault="00223AF7" w:rsidP="003A40F9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14:paraId="75E4112C" w14:textId="77777777" w:rsidR="00223AF7" w:rsidRPr="005B4BA0" w:rsidRDefault="00223AF7" w:rsidP="003A40F9">
            <w:pPr>
              <w:spacing w:line="276" w:lineRule="auto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</w:tc>
        <w:tc>
          <w:tcPr>
            <w:tcW w:w="1059" w:type="dxa"/>
            <w:tcMar>
              <w:left w:w="28" w:type="dxa"/>
              <w:right w:w="28" w:type="dxa"/>
            </w:tcMar>
            <w:vAlign w:val="center"/>
          </w:tcPr>
          <w:p w14:paraId="4973C3C3" w14:textId="7417B7F5" w:rsidR="00223AF7" w:rsidRPr="005B4BA0" w:rsidRDefault="00223AF7" w:rsidP="00551D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</w:t>
            </w:r>
          </w:p>
        </w:tc>
        <w:tc>
          <w:tcPr>
            <w:tcW w:w="2485" w:type="dxa"/>
            <w:gridSpan w:val="3"/>
            <w:vAlign w:val="center"/>
          </w:tcPr>
          <w:p w14:paraId="7929F690" w14:textId="77777777" w:rsidR="00223AF7" w:rsidRPr="00551DDD" w:rsidRDefault="00223AF7" w:rsidP="003A40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14:paraId="59E4F3A3" w14:textId="77777777" w:rsidR="00223AF7" w:rsidRPr="004133F0" w:rsidRDefault="00223AF7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251" w:type="dxa"/>
            <w:gridSpan w:val="3"/>
            <w:vAlign w:val="center"/>
          </w:tcPr>
          <w:p w14:paraId="3F63A1D6" w14:textId="77F5A81D" w:rsidR="00223AF7" w:rsidRPr="00223AF7" w:rsidRDefault="00223AF7" w:rsidP="003A40F9">
            <w:pPr>
              <w:jc w:val="center"/>
              <w:rPr>
                <w:sz w:val="18"/>
                <w:szCs w:val="18"/>
              </w:rPr>
            </w:pPr>
            <w:r w:rsidRPr="00223AF7">
              <w:rPr>
                <w:rFonts w:hint="eastAsia"/>
                <w:sz w:val="28"/>
                <w:szCs w:val="28"/>
              </w:rPr>
              <w:t>名桜大学</w:t>
            </w:r>
          </w:p>
        </w:tc>
      </w:tr>
      <w:tr w:rsidR="00551DDD" w:rsidRPr="005D7ED6" w14:paraId="50BCC68B" w14:textId="77777777" w:rsidTr="003A40F9">
        <w:trPr>
          <w:trHeight w:val="387"/>
        </w:trPr>
        <w:tc>
          <w:tcPr>
            <w:tcW w:w="1276" w:type="dxa"/>
            <w:vAlign w:val="center"/>
          </w:tcPr>
          <w:p w14:paraId="76EC9F2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114" w:type="dxa"/>
            <w:gridSpan w:val="6"/>
            <w:vAlign w:val="center"/>
          </w:tcPr>
          <w:p w14:paraId="6EA34F1F" w14:textId="77777777"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0A1F4716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251" w:type="dxa"/>
            <w:gridSpan w:val="3"/>
            <w:vMerge w:val="restart"/>
            <w:vAlign w:val="center"/>
          </w:tcPr>
          <w:p w14:paraId="6CF6BCFA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14:paraId="0400948E" w14:textId="77777777" w:rsidTr="003A40F9">
        <w:trPr>
          <w:trHeight w:val="517"/>
        </w:trPr>
        <w:tc>
          <w:tcPr>
            <w:tcW w:w="1276" w:type="dxa"/>
            <w:vAlign w:val="center"/>
          </w:tcPr>
          <w:p w14:paraId="7519A8EC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114" w:type="dxa"/>
            <w:gridSpan w:val="6"/>
            <w:vAlign w:val="center"/>
          </w:tcPr>
          <w:p w14:paraId="74724B2F" w14:textId="77777777"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FBB482D" w14:textId="77777777"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Merge/>
            <w:tcMar>
              <w:left w:w="28" w:type="dxa"/>
              <w:right w:w="28" w:type="dxa"/>
            </w:tcMar>
            <w:vAlign w:val="bottom"/>
          </w:tcPr>
          <w:p w14:paraId="2ECCDB2A" w14:textId="77777777"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14:paraId="29F27A8B" w14:textId="77777777" w:rsidTr="003A40F9">
        <w:trPr>
          <w:trHeight w:val="429"/>
        </w:trPr>
        <w:tc>
          <w:tcPr>
            <w:tcW w:w="1276" w:type="dxa"/>
            <w:vAlign w:val="center"/>
          </w:tcPr>
          <w:p w14:paraId="254FCB34" w14:textId="77777777"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14:paraId="0133458A" w14:textId="77777777"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14:paraId="26FF62BA" w14:textId="77777777"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14:paraId="2E7B37C3" w14:textId="77777777"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14:paraId="4817100A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14:paraId="37CF29CF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14:paraId="2183C80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14:paraId="579CDE73" w14:textId="77777777"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14:paraId="380EC6EE" w14:textId="77777777"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F41C9A" w:rsidRPr="005D7ED6" w14:paraId="6543DEC9" w14:textId="77777777" w:rsidTr="00F41C9A">
        <w:trPr>
          <w:trHeight w:val="1996"/>
        </w:trPr>
        <w:tc>
          <w:tcPr>
            <w:tcW w:w="1276" w:type="dxa"/>
            <w:vMerge w:val="restart"/>
            <w:vAlign w:val="center"/>
          </w:tcPr>
          <w:p w14:paraId="5653F76B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  <w:tcBorders>
              <w:bottom w:val="nil"/>
              <w:right w:val="single" w:sz="4" w:space="0" w:color="auto"/>
            </w:tcBorders>
            <w:vAlign w:val="bottom"/>
          </w:tcPr>
          <w:p w14:paraId="6E47A44D" w14:textId="77777777" w:rsidR="00F41C9A" w:rsidRPr="005B4BA0" w:rsidRDefault="00F41C9A" w:rsidP="00F41C9A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4D771568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6C7D254C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180CD1BE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3ED726B0" w14:textId="77777777" w:rsidR="00F41C9A" w:rsidRDefault="00F41C9A" w:rsidP="00F41C9A">
            <w:pPr>
              <w:rPr>
                <w:sz w:val="20"/>
                <w:szCs w:val="20"/>
              </w:rPr>
            </w:pPr>
          </w:p>
          <w:p w14:paraId="5EF3FE69" w14:textId="77777777" w:rsidR="00F41C9A" w:rsidRPr="00F41C9A" w:rsidRDefault="00F41C9A" w:rsidP="00F41C9A">
            <w:pPr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173DF21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F41C9A" w:rsidRPr="005D7ED6" w14:paraId="6AC09E45" w14:textId="77777777" w:rsidTr="00F41C9A">
        <w:trPr>
          <w:trHeight w:val="591"/>
        </w:trPr>
        <w:tc>
          <w:tcPr>
            <w:tcW w:w="1276" w:type="dxa"/>
            <w:vMerge/>
            <w:vAlign w:val="center"/>
          </w:tcPr>
          <w:p w14:paraId="77C6B123" w14:textId="77777777" w:rsidR="00F41C9A" w:rsidRPr="005B4BA0" w:rsidRDefault="00F41C9A" w:rsidP="00551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5" w:type="dxa"/>
            <w:gridSpan w:val="9"/>
            <w:tcBorders>
              <w:top w:val="nil"/>
              <w:right w:val="nil"/>
            </w:tcBorders>
          </w:tcPr>
          <w:p w14:paraId="1C86900A" w14:textId="77777777" w:rsidR="00F41C9A" w:rsidRPr="005D7ED6" w:rsidRDefault="00F41C9A" w:rsidP="00F41C9A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7150A114" w14:textId="77777777" w:rsidR="00F41C9A" w:rsidRPr="005D7ED6" w:rsidRDefault="00F41C9A" w:rsidP="00F41C9A">
            <w:pPr>
              <w:spacing w:line="200" w:lineRule="exact"/>
              <w:ind w:left="300" w:hangingChars="150" w:hanging="3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32" w:type="dxa"/>
            <w:gridSpan w:val="2"/>
            <w:tcBorders>
              <w:left w:val="nil"/>
            </w:tcBorders>
          </w:tcPr>
          <w:p w14:paraId="3D40671D" w14:textId="77777777" w:rsidR="00F41C9A" w:rsidRPr="005D7ED6" w:rsidRDefault="00F41C9A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14:paraId="170FAABD" w14:textId="77777777" w:rsidTr="00F41C9A">
        <w:trPr>
          <w:trHeight w:val="1867"/>
        </w:trPr>
        <w:tc>
          <w:tcPr>
            <w:tcW w:w="1276" w:type="dxa"/>
            <w:vMerge w:val="restart"/>
            <w:vAlign w:val="center"/>
          </w:tcPr>
          <w:p w14:paraId="7A84BBFE" w14:textId="77777777"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14:paraId="512CF3F0" w14:textId="77777777"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14:paraId="449710FC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14:paraId="7273625E" w14:textId="77777777"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14:paraId="4F91B3A6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3A5B8C1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27AD8899" w14:textId="77777777" w:rsidR="00F41C9A" w:rsidRDefault="00F41C9A" w:rsidP="00551DDD">
            <w:pPr>
              <w:jc w:val="left"/>
              <w:rPr>
                <w:sz w:val="20"/>
                <w:szCs w:val="20"/>
              </w:rPr>
            </w:pPr>
          </w:p>
          <w:p w14:paraId="475E302C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14:paraId="036AD29E" w14:textId="77777777" w:rsidR="00F41C9A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14:paraId="341EA794" w14:textId="77777777" w:rsidR="00F41C9A" w:rsidRPr="005B4BA0" w:rsidRDefault="00F41C9A" w:rsidP="00F41C9A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</w:tr>
      <w:tr w:rsidR="00551DDD" w:rsidRPr="005D7ED6" w14:paraId="0C659F23" w14:textId="77777777" w:rsidTr="003A40F9">
        <w:trPr>
          <w:trHeight w:val="501"/>
        </w:trPr>
        <w:tc>
          <w:tcPr>
            <w:tcW w:w="1276" w:type="dxa"/>
            <w:vMerge/>
          </w:tcPr>
          <w:p w14:paraId="4F15E38F" w14:textId="77777777"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5C7C90E" w14:textId="77777777"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14:paraId="2C78EB57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14:paraId="35E9267F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86" w:type="dxa"/>
          </w:tcPr>
          <w:p w14:paraId="4C76B153" w14:textId="77777777"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7D992B" w14:textId="77777777"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4"/>
          </w:tcPr>
          <w:p w14:paraId="6D69BC31" w14:textId="77777777"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187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14:paraId="35188D9A" w14:textId="77777777" w:rsidTr="00F41C9A">
        <w:trPr>
          <w:trHeight w:val="132"/>
        </w:trPr>
        <w:tc>
          <w:tcPr>
            <w:tcW w:w="2056" w:type="dxa"/>
            <w:vAlign w:val="center"/>
          </w:tcPr>
          <w:p w14:paraId="3196BFFB" w14:textId="77777777" w:rsidR="00764D5F" w:rsidRPr="00476219" w:rsidRDefault="00764D5F" w:rsidP="00F41C9A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14:paraId="7F4FD7D9" w14:textId="77777777" w:rsidR="00764D5F" w:rsidRPr="00476219" w:rsidRDefault="00764D5F" w:rsidP="00F41C9A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14:paraId="330BBBCA" w14:textId="77777777" w:rsidTr="00F41C9A">
        <w:trPr>
          <w:trHeight w:val="1740"/>
        </w:trPr>
        <w:tc>
          <w:tcPr>
            <w:tcW w:w="2056" w:type="dxa"/>
          </w:tcPr>
          <w:p w14:paraId="09FD2AD6" w14:textId="77777777" w:rsidR="00764D5F" w:rsidRDefault="00764D5F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14:paraId="5060F7B5" w14:textId="77777777" w:rsidR="00764D5F" w:rsidRDefault="00252408" w:rsidP="00F41C9A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081BE7D" wp14:editId="3C75C49C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CCCA5A7" w14:textId="77777777" w:rsidR="00860658" w:rsidRPr="00AD6E44" w:rsidRDefault="00860658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FAD92EE" w14:textId="77777777" w:rsidR="00860658" w:rsidRPr="00252408" w:rsidRDefault="00860658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860658" w:rsidRPr="00AD6E44" w:rsidRDefault="00860658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860658" w:rsidRPr="00252408" w:rsidRDefault="00860658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642FF07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E2945B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30649609" w14:textId="77777777" w:rsidR="00F41C9A" w:rsidRDefault="00F41C9A" w:rsidP="00764D5F">
      <w:pPr>
        <w:spacing w:line="400" w:lineRule="exact"/>
        <w:jc w:val="left"/>
        <w:rPr>
          <w:szCs w:val="21"/>
        </w:rPr>
      </w:pPr>
    </w:p>
    <w:p w14:paraId="1DDCAA38" w14:textId="77777777"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04709D" wp14:editId="7E60E5A3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9997" w14:textId="77777777"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24A90FFF" w14:textId="77777777" w:rsidR="00860658" w:rsidRPr="00764D5F" w:rsidRDefault="00860658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4D770D3" w14:textId="77777777" w:rsidR="00860658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580FF131" w14:textId="77777777" w:rsidR="00860658" w:rsidRPr="00764D5F" w:rsidRDefault="0086065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860658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860658" w:rsidRPr="00764D5F" w:rsidRDefault="0086065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C9791" w14:textId="77777777" w:rsidR="00860658" w:rsidRDefault="00860658" w:rsidP="008434C6">
      <w:r>
        <w:separator/>
      </w:r>
    </w:p>
  </w:endnote>
  <w:endnote w:type="continuationSeparator" w:id="0">
    <w:p w14:paraId="162D320F" w14:textId="77777777" w:rsidR="00860658" w:rsidRDefault="00860658" w:rsidP="0084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69DAA" w14:textId="77777777" w:rsidR="00860658" w:rsidRDefault="00860658" w:rsidP="008434C6">
      <w:r>
        <w:separator/>
      </w:r>
    </w:p>
  </w:footnote>
  <w:footnote w:type="continuationSeparator" w:id="0">
    <w:p w14:paraId="1CE3AADA" w14:textId="77777777" w:rsidR="00860658" w:rsidRDefault="00860658" w:rsidP="0084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23ED8"/>
    <w:rsid w:val="000E472D"/>
    <w:rsid w:val="00123A84"/>
    <w:rsid w:val="0019407C"/>
    <w:rsid w:val="001B674D"/>
    <w:rsid w:val="001C52E5"/>
    <w:rsid w:val="002220DE"/>
    <w:rsid w:val="00223AF7"/>
    <w:rsid w:val="002505EE"/>
    <w:rsid w:val="00252408"/>
    <w:rsid w:val="0025740C"/>
    <w:rsid w:val="0033745C"/>
    <w:rsid w:val="003515BC"/>
    <w:rsid w:val="00372C0A"/>
    <w:rsid w:val="003A40F9"/>
    <w:rsid w:val="003D50D2"/>
    <w:rsid w:val="003F21E5"/>
    <w:rsid w:val="003F6F10"/>
    <w:rsid w:val="004133F0"/>
    <w:rsid w:val="0047422E"/>
    <w:rsid w:val="00476219"/>
    <w:rsid w:val="00491D61"/>
    <w:rsid w:val="004A6978"/>
    <w:rsid w:val="004E0843"/>
    <w:rsid w:val="00551DDD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434C6"/>
    <w:rsid w:val="0084685F"/>
    <w:rsid w:val="00860658"/>
    <w:rsid w:val="00867EA0"/>
    <w:rsid w:val="008C3EE1"/>
    <w:rsid w:val="008D2B58"/>
    <w:rsid w:val="008F572F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D5C1F"/>
    <w:rsid w:val="00BE4E8D"/>
    <w:rsid w:val="00BF6F3D"/>
    <w:rsid w:val="00C22C92"/>
    <w:rsid w:val="00C723DA"/>
    <w:rsid w:val="00C75CD7"/>
    <w:rsid w:val="00CE7689"/>
    <w:rsid w:val="00D25BD1"/>
    <w:rsid w:val="00D95091"/>
    <w:rsid w:val="00DF7F9C"/>
    <w:rsid w:val="00E04511"/>
    <w:rsid w:val="00E41962"/>
    <w:rsid w:val="00E80A30"/>
    <w:rsid w:val="00F04D01"/>
    <w:rsid w:val="00F41C9A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E6111F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434C6"/>
  </w:style>
  <w:style w:type="paragraph" w:styleId="a8">
    <w:name w:val="footer"/>
    <w:basedOn w:val="a"/>
    <w:link w:val="a9"/>
    <w:uiPriority w:val="99"/>
    <w:unhideWhenUsed/>
    <w:rsid w:val="008434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43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34BC-E197-46C9-8284-F75E63DC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20180227-PC</dc:creator>
  <cp:lastModifiedBy>饒波 正一</cp:lastModifiedBy>
  <cp:revision>10</cp:revision>
  <cp:lastPrinted>2023-10-15T23:59:00Z</cp:lastPrinted>
  <dcterms:created xsi:type="dcterms:W3CDTF">2023-05-11T05:54:00Z</dcterms:created>
  <dcterms:modified xsi:type="dcterms:W3CDTF">2024-06-13T09:23:00Z</dcterms:modified>
</cp:coreProperties>
</file>