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FD1" w:rsidRDefault="00485AA0" w:rsidP="00485AA0">
      <w:pPr>
        <w:ind w:right="2080"/>
        <w:rPr>
          <w:kern w:val="0"/>
          <w:sz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C50B66" wp14:editId="07531E73">
                <wp:simplePos x="0" y="0"/>
                <wp:positionH relativeFrom="margin">
                  <wp:posOffset>6936105</wp:posOffset>
                </wp:positionH>
                <wp:positionV relativeFrom="paragraph">
                  <wp:posOffset>-114300</wp:posOffset>
                </wp:positionV>
                <wp:extent cx="368300" cy="1828800"/>
                <wp:effectExtent l="0" t="0" r="0" b="127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54107D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4107D"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C50B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9" o:spid="_x0000_s1026" type="#_x0000_t202" style="position:absolute;left:0;text-align:left;margin-left:546.15pt;margin-top:-9pt;width:29pt;height:2in;z-index:2517043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" filled="f" stroked="f">
                <v:textbox style="mso-fit-shape-to-text:t" inset="5.85pt,.7pt,5.85pt,.7pt">
                  <w:txbxContent>
                    <w:p w:rsidR="00485AA0" w:rsidRPr="0054107D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4107D"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5433B4" wp14:editId="015063C0">
                <wp:simplePos x="0" y="0"/>
                <wp:positionH relativeFrom="margin">
                  <wp:posOffset>7325995</wp:posOffset>
                </wp:positionH>
                <wp:positionV relativeFrom="paragraph">
                  <wp:posOffset>-114300</wp:posOffset>
                </wp:positionV>
                <wp:extent cx="368300" cy="1828800"/>
                <wp:effectExtent l="0" t="0" r="0" b="1270"/>
                <wp:wrapNone/>
                <wp:docPr id="33" name="テキスト ボック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54107D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4107D"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5433B4" id="テキスト ボックス 33" o:spid="_x0000_s1027" type="#_x0000_t202" style="position:absolute;left:0;text-align:left;margin-left:576.85pt;margin-top:-9pt;width:29pt;height:2in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" filled="f" stroked="f">
                <v:textbox style="mso-fit-shape-to-text:t" inset="5.85pt,.7pt,5.85pt,.7pt">
                  <w:txbxContent>
                    <w:p w:rsidR="00485AA0" w:rsidRPr="0054107D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4107D"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04EAC0" wp14:editId="11AE6AAB">
                <wp:simplePos x="0" y="0"/>
                <wp:positionH relativeFrom="margin">
                  <wp:posOffset>6546215</wp:posOffset>
                </wp:positionH>
                <wp:positionV relativeFrom="paragraph">
                  <wp:posOffset>-114300</wp:posOffset>
                </wp:positionV>
                <wp:extent cx="368300" cy="1828800"/>
                <wp:effectExtent l="0" t="0" r="0" b="127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835C93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35C93"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04EAC0" id="テキスト ボックス 27" o:spid="_x0000_s1028" type="#_x0000_t202" style="position:absolute;left:0;text-align:left;margin-left:515.45pt;margin-top:-9pt;width:29pt;height:2in;z-index:2517022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" filled="f" stroked="f">
                <v:textbox style="mso-fit-shape-to-text:t" inset="5.85pt,.7pt,5.85pt,.7pt">
                  <w:txbxContent>
                    <w:p w:rsidR="00485AA0" w:rsidRPr="00835C93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35C93"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149D565" wp14:editId="088C445C">
                <wp:simplePos x="0" y="0"/>
                <wp:positionH relativeFrom="margin">
                  <wp:posOffset>6156325</wp:posOffset>
                </wp:positionH>
                <wp:positionV relativeFrom="paragraph">
                  <wp:posOffset>-114300</wp:posOffset>
                </wp:positionV>
                <wp:extent cx="368300" cy="1828800"/>
                <wp:effectExtent l="0" t="0" r="0" b="127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485AA0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35C93"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49D565" id="テキスト ボックス 18" o:spid="_x0000_s1029" type="#_x0000_t202" style="position:absolute;left:0;text-align:left;margin-left:484.75pt;margin-top:-9pt;width:29pt;height:2in;z-index:2517002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" filled="f" stroked="f">
                <v:textbox style="mso-fit-shape-to-text:t" inset="5.85pt,.7pt,5.85pt,.7pt">
                  <w:txbxContent>
                    <w:p w:rsidR="00485AA0" w:rsidRPr="00485AA0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35C93"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E6D986" wp14:editId="5D33B9A0">
                <wp:simplePos x="0" y="0"/>
                <wp:positionH relativeFrom="margin">
                  <wp:posOffset>5476240</wp:posOffset>
                </wp:positionH>
                <wp:positionV relativeFrom="paragraph">
                  <wp:posOffset>-114300</wp:posOffset>
                </wp:positionV>
                <wp:extent cx="368300" cy="1828800"/>
                <wp:effectExtent l="0" t="0" r="0" b="127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485AA0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E6D986" id="テキスト ボックス 17" o:spid="_x0000_s1030" type="#_x0000_t202" style="position:absolute;left:0;text-align:left;margin-left:431.2pt;margin-top:-9pt;width:29pt;height:2in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" filled="f" stroked="f">
                <v:textbox style="mso-fit-shape-to-text:t" inset="5.85pt,.7pt,5.85pt,.7pt">
                  <w:txbxContent>
                    <w:p w:rsidR="00485AA0" w:rsidRPr="00485AA0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AE0C9D" wp14:editId="1D26BD2D">
                <wp:simplePos x="0" y="0"/>
                <wp:positionH relativeFrom="margin">
                  <wp:posOffset>4686300</wp:posOffset>
                </wp:positionH>
                <wp:positionV relativeFrom="paragraph">
                  <wp:posOffset>-114300</wp:posOffset>
                </wp:positionV>
                <wp:extent cx="368300" cy="1828800"/>
                <wp:effectExtent l="0" t="0" r="0" b="127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835C93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35C93">
                              <w:rPr>
                                <w:rFonts w:hint="eastAsia"/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AE0C9D" id="テキスト ボックス 13" o:spid="_x0000_s1031" type="#_x0000_t202" style="position:absolute;left:0;text-align:left;margin-left:369pt;margin-top:-9pt;width:29pt;height:2in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" filled="f" stroked="f">
                <v:textbox style="mso-fit-shape-to-text:t" inset="5.85pt,.7pt,5.85pt,.7pt">
                  <w:txbxContent>
                    <w:p w:rsidR="00485AA0" w:rsidRPr="00835C93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35C93">
                        <w:rPr>
                          <w:rFonts w:hint="eastAsia"/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DDEACB" wp14:editId="618543C3">
                <wp:simplePos x="0" y="0"/>
                <wp:positionH relativeFrom="margin">
                  <wp:posOffset>5081270</wp:posOffset>
                </wp:positionH>
                <wp:positionV relativeFrom="paragraph">
                  <wp:posOffset>-114300</wp:posOffset>
                </wp:positionV>
                <wp:extent cx="368915" cy="1828800"/>
                <wp:effectExtent l="0" t="0" r="0" b="127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1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AA0" w:rsidRPr="00485AA0" w:rsidRDefault="00485AA0" w:rsidP="00485AA0">
                            <w:pPr>
                              <w:ind w:right="208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85AA0">
                              <w:rPr>
                                <w:color w:val="000000" w:themeColor="text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DDEACB" id="テキスト ボックス 15" o:spid="_x0000_s1032" type="#_x0000_t202" style="position:absolute;left:0;text-align:left;margin-left:400.1pt;margin-top:-9pt;width:29.05pt;height:2in;z-index:2516961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" filled="f" stroked="f">
                <v:textbox style="mso-fit-shape-to-text:t" inset="5.85pt,.7pt,5.85pt,.7pt">
                  <w:txbxContent>
                    <w:p w:rsidR="00485AA0" w:rsidRPr="00485AA0" w:rsidRDefault="00485AA0" w:rsidP="00485AA0">
                      <w:pPr>
                        <w:ind w:right="208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85AA0">
                        <w:rPr>
                          <w:color w:val="000000" w:themeColor="text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  <w:spacing w:val="320"/>
          <w:kern w:val="0"/>
          <w:sz w:val="5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E126BD" wp14:editId="6D97D15C">
                <wp:simplePos x="0" y="0"/>
                <wp:positionH relativeFrom="column">
                  <wp:posOffset>5944870</wp:posOffset>
                </wp:positionH>
                <wp:positionV relativeFrom="paragraph">
                  <wp:posOffset>352425</wp:posOffset>
                </wp:positionV>
                <wp:extent cx="146050" cy="0"/>
                <wp:effectExtent l="0" t="0" r="25400" b="19050"/>
                <wp:wrapNone/>
                <wp:docPr id="28" name="直線コネク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D6ED5" id="直線コネクタ 28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8.1pt,27.75pt" to="479.6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" strokecolor="red" strokeweight="1.5pt">
                <v:stroke joinstyle="miter"/>
              </v:line>
            </w:pict>
          </mc:Fallback>
        </mc:AlternateContent>
      </w:r>
      <w:r>
        <w:rPr>
          <w:rFonts w:hint="eastAsia"/>
          <w:noProof/>
          <w:spacing w:val="320"/>
          <w:kern w:val="0"/>
          <w:sz w:val="5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04CFBD5" wp14:editId="0465FB6A">
                <wp:simplePos x="0" y="0"/>
                <wp:positionH relativeFrom="column">
                  <wp:posOffset>4692015</wp:posOffset>
                </wp:positionH>
                <wp:positionV relativeFrom="paragraph">
                  <wp:posOffset>90805</wp:posOffset>
                </wp:positionV>
                <wp:extent cx="3014980" cy="485775"/>
                <wp:effectExtent l="19050" t="19050" r="13970" b="28575"/>
                <wp:wrapNone/>
                <wp:docPr id="11" name="グループ化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4980" cy="485775"/>
                          <a:chOff x="0" y="0"/>
                          <a:chExt cx="3015146" cy="485775"/>
                        </a:xfrm>
                      </wpg:grpSpPr>
                      <wps:wsp>
                        <wps:cNvPr id="2" name="正方形/長方形 2"/>
                        <wps:cNvSpPr/>
                        <wps:spPr>
                          <a:xfrm>
                            <a:off x="0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正方形/長方形 3"/>
                        <wps:cNvSpPr/>
                        <wps:spPr>
                          <a:xfrm>
                            <a:off x="413468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正方形/長方形 4"/>
                        <wps:cNvSpPr/>
                        <wps:spPr>
                          <a:xfrm>
                            <a:off x="818985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正方形/長方形 5"/>
                        <wps:cNvSpPr/>
                        <wps:spPr>
                          <a:xfrm>
                            <a:off x="1478943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正方形/長方形 6"/>
                        <wps:cNvSpPr/>
                        <wps:spPr>
                          <a:xfrm>
                            <a:off x="1876508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正方形/長方形 7"/>
                        <wps:cNvSpPr/>
                        <wps:spPr>
                          <a:xfrm>
                            <a:off x="2655736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正方形/長方形 8"/>
                        <wps:cNvSpPr/>
                        <wps:spPr>
                          <a:xfrm>
                            <a:off x="2266122" y="0"/>
                            <a:ext cx="35941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405244" id="グループ化 11" o:spid="_x0000_s1026" style="position:absolute;left:0;text-align:left;margin-left:369.45pt;margin-top:7.15pt;width:237.4pt;height:38.25pt;z-index:251658240" coordsize="30151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">
                <v:rect id="正方形/長方形 2" o:spid="_x0000_s1027" style="position:absolute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" filled="f" strokecolor="red" strokeweight="2.25pt"/>
                <v:rect id="正方形/長方形 3" o:spid="_x0000_s1028" style="position:absolute;left:4134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" filled="f" strokecolor="red" strokeweight="2.25pt"/>
                <v:rect id="正方形/長方形 4" o:spid="_x0000_s1029" style="position:absolute;left:8189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" filled="f" strokecolor="red" strokeweight="2.25pt"/>
                <v:rect id="正方形/長方形 5" o:spid="_x0000_s1030" style="position:absolute;left:14789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" filled="f" strokecolor="red" strokeweight="1pt"/>
                <v:rect id="正方形/長方形 6" o:spid="_x0000_s1031" style="position:absolute;left:18765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" filled="f" strokecolor="red" strokeweight="1pt"/>
                <v:rect id="正方形/長方形 7" o:spid="_x0000_s1032" style="position:absolute;left:26557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" filled="f" strokecolor="red" strokeweight="1pt"/>
                <v:rect id="正方形/長方形 8" o:spid="_x0000_s1033" style="position:absolute;left:22661;width:359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" filled="f" strokecolor="red" strokeweight="1pt"/>
              </v:group>
            </w:pict>
          </mc:Fallback>
        </mc:AlternateContent>
      </w:r>
    </w:p>
    <w:p w:rsidR="00485AA0" w:rsidRDefault="00485AA0" w:rsidP="00485AA0">
      <w:pPr>
        <w:ind w:right="2080"/>
      </w:pPr>
    </w:p>
    <w:p w:rsidR="00245966" w:rsidRDefault="00485AA0" w:rsidP="008A5FD1">
      <w:pPr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268FA34" wp14:editId="7053821E">
                <wp:simplePos x="0" y="0"/>
                <wp:positionH relativeFrom="column">
                  <wp:posOffset>600075</wp:posOffset>
                </wp:positionH>
                <wp:positionV relativeFrom="paragraph">
                  <wp:posOffset>152400</wp:posOffset>
                </wp:positionV>
                <wp:extent cx="756722" cy="269875"/>
                <wp:effectExtent l="0" t="0" r="0" b="0"/>
                <wp:wrapNone/>
                <wp:docPr id="16" name="グループ化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722" cy="269875"/>
                          <a:chOff x="562382" y="0"/>
                          <a:chExt cx="757451" cy="270345"/>
                        </a:xfrm>
                      </wpg:grpSpPr>
                      <wps:wsp>
                        <wps:cNvPr id="12" name="テキスト ボックス 12"/>
                        <wps:cNvSpPr txBox="1"/>
                        <wps:spPr>
                          <a:xfrm>
                            <a:off x="562382" y="0"/>
                            <a:ext cx="757451" cy="27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51F26" w:rsidRPr="00E369FF" w:rsidRDefault="00F51F26">
                              <w:pPr>
                                <w:rPr>
                                  <w:sz w:val="20"/>
                                </w:rPr>
                              </w:pPr>
                              <w:r w:rsidRPr="00E369FF">
                                <w:rPr>
                                  <w:rFonts w:hint="eastAsia"/>
                                  <w:sz w:val="20"/>
                                </w:rPr>
                                <w:t>切手貼付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フローチャート: 端子 14"/>
                        <wps:cNvSpPr/>
                        <wps:spPr>
                          <a:xfrm>
                            <a:off x="579345" y="78538"/>
                            <a:ext cx="654685" cy="151300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68FA34" id="グループ化 16" o:spid="_x0000_s1033" style="position:absolute;left:0;text-align:left;margin-left:47.25pt;margin-top:12pt;width:59.6pt;height:21.25pt;z-index:251666432;mso-width-relative:margin;mso-height-relative:margin" coordorigin="5623" coordsize="7574,2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">
                <v:shape id="テキスト ボックス 12" o:spid="_x0000_s1034" type="#_x0000_t202" style="position:absolute;left:5623;width:7575;height:2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F51F26" w:rsidRPr="00E369FF" w:rsidRDefault="00F51F26">
                        <w:pPr>
                          <w:rPr>
                            <w:sz w:val="20"/>
                          </w:rPr>
                        </w:pPr>
                        <w:r w:rsidRPr="00E369FF">
                          <w:rPr>
                            <w:rFonts w:hint="eastAsia"/>
                            <w:sz w:val="20"/>
                          </w:rPr>
                          <w:t>切手貼付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フローチャート: 端子 14" o:spid="_x0000_s1035" type="#_x0000_t116" style="position:absolute;left:5793;top:785;width:6547;height:1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59F1F" wp14:editId="7B06119E">
                <wp:simplePos x="0" y="0"/>
                <wp:positionH relativeFrom="column">
                  <wp:posOffset>497840</wp:posOffset>
                </wp:positionH>
                <wp:positionV relativeFrom="paragraph">
                  <wp:posOffset>118110</wp:posOffset>
                </wp:positionV>
                <wp:extent cx="914400" cy="1091821"/>
                <wp:effectExtent l="0" t="0" r="19050" b="13335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0918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6A6B" w:rsidRDefault="00AB6A6B" w:rsidP="003806E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  <w:p w:rsidR="003806EA" w:rsidRPr="00AF0679" w:rsidRDefault="003806EA" w:rsidP="00E243FE">
                            <w:pPr>
                              <w:spacing w:line="240" w:lineRule="exact"/>
                              <w:jc w:val="center"/>
                              <w:rPr>
                                <w:rFonts w:eastAsiaTheme="minorHAnsi"/>
                                <w:color w:val="000000" w:themeColor="text1"/>
                                <w:sz w:val="16"/>
                              </w:rPr>
                            </w:pPr>
                            <w:r w:rsidRPr="00AF0679">
                              <w:rPr>
                                <w:rFonts w:eastAsiaTheme="minorHAnsi" w:hint="eastAsia"/>
                                <w:color w:val="000000" w:themeColor="text1"/>
                                <w:sz w:val="16"/>
                              </w:rPr>
                              <w:t>郵便局にて</w:t>
                            </w:r>
                          </w:p>
                          <w:p w:rsidR="00AB6A6B" w:rsidRPr="00381672" w:rsidRDefault="003806EA" w:rsidP="00E243FE">
                            <w:pPr>
                              <w:spacing w:line="240" w:lineRule="exact"/>
                              <w:jc w:val="center"/>
                              <w:rPr>
                                <w:rFonts w:eastAsiaTheme="minorHAnsi"/>
                                <w:color w:val="000000" w:themeColor="text1"/>
                                <w:sz w:val="16"/>
                              </w:rPr>
                            </w:pPr>
                            <w:r w:rsidRPr="00AF0679">
                              <w:rPr>
                                <w:rFonts w:eastAsiaTheme="minorHAnsi" w:hint="eastAsia"/>
                                <w:color w:val="000000" w:themeColor="text1"/>
                                <w:sz w:val="16"/>
                              </w:rPr>
                              <w:t>金額を</w:t>
                            </w:r>
                            <w:r w:rsidRPr="00AF0679">
                              <w:rPr>
                                <w:rFonts w:eastAsiaTheme="minorHAnsi"/>
                                <w:color w:val="000000" w:themeColor="text1"/>
                                <w:sz w:val="16"/>
                              </w:rPr>
                              <w:t>確認してください</w:t>
                            </w:r>
                            <w:r w:rsidRPr="00381672">
                              <w:rPr>
                                <w:rFonts w:eastAsiaTheme="minorHAnsi"/>
                                <w:color w:val="000000" w:themeColor="text1"/>
                                <w:sz w:val="16"/>
                              </w:rPr>
                              <w:t>。</w:t>
                            </w:r>
                          </w:p>
                          <w:p w:rsidR="00725107" w:rsidRPr="00381672" w:rsidRDefault="00725107" w:rsidP="00E243FE">
                            <w:pPr>
                              <w:spacing w:line="24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color w:val="FF0000"/>
                                <w:sz w:val="16"/>
                              </w:rPr>
                            </w:pPr>
                            <w:r w:rsidRPr="0038167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0000"/>
                                <w:sz w:val="16"/>
                              </w:rPr>
                              <w:t>郵便局</w:t>
                            </w:r>
                          </w:p>
                          <w:p w:rsidR="00725107" w:rsidRPr="00381672" w:rsidRDefault="00725107" w:rsidP="00E243FE">
                            <w:pPr>
                              <w:spacing w:line="24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color w:val="FF0000"/>
                                <w:sz w:val="16"/>
                              </w:rPr>
                            </w:pPr>
                            <w:r w:rsidRPr="0038167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0000"/>
                                <w:sz w:val="16"/>
                              </w:rPr>
                              <w:t>窓口に</w:t>
                            </w:r>
                            <w:r w:rsidRPr="00381672">
                              <w:rPr>
                                <w:rFonts w:asciiTheme="majorEastAsia" w:eastAsiaTheme="majorEastAsia" w:hAnsiTheme="majorEastAsia"/>
                                <w:b/>
                                <w:color w:val="FF0000"/>
                                <w:sz w:val="16"/>
                              </w:rPr>
                              <w:t>提出</w:t>
                            </w:r>
                          </w:p>
                          <w:p w:rsidR="003806EA" w:rsidRPr="003806EA" w:rsidRDefault="003806EA" w:rsidP="003806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59F1F" id="正方形/長方形 9" o:spid="_x0000_s1036" style="position:absolute;left:0;text-align:left;margin-left:39.2pt;margin-top:9.3pt;width:1in;height:8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" filled="f" strokecolor="black [3213]" strokeweight="1pt">
                <v:textbox>
                  <w:txbxContent>
                    <w:p w:rsidR="00AB6A6B" w:rsidRDefault="00AB6A6B" w:rsidP="003806E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  <w:p w:rsidR="003806EA" w:rsidRPr="00AF0679" w:rsidRDefault="003806EA" w:rsidP="00E243FE">
                      <w:pPr>
                        <w:spacing w:line="240" w:lineRule="exact"/>
                        <w:jc w:val="center"/>
                        <w:rPr>
                          <w:rFonts w:eastAsiaTheme="minorHAnsi"/>
                          <w:color w:val="000000" w:themeColor="text1"/>
                          <w:sz w:val="16"/>
                        </w:rPr>
                      </w:pPr>
                      <w:r w:rsidRPr="00AF0679">
                        <w:rPr>
                          <w:rFonts w:eastAsiaTheme="minorHAnsi" w:hint="eastAsia"/>
                          <w:color w:val="000000" w:themeColor="text1"/>
                          <w:sz w:val="16"/>
                        </w:rPr>
                        <w:t>郵便局にて</w:t>
                      </w:r>
                    </w:p>
                    <w:p w:rsidR="00AB6A6B" w:rsidRPr="00381672" w:rsidRDefault="003806EA" w:rsidP="00E243FE">
                      <w:pPr>
                        <w:spacing w:line="240" w:lineRule="exact"/>
                        <w:jc w:val="center"/>
                        <w:rPr>
                          <w:rFonts w:eastAsiaTheme="minorHAnsi"/>
                          <w:color w:val="000000" w:themeColor="text1"/>
                          <w:sz w:val="16"/>
                        </w:rPr>
                      </w:pPr>
                      <w:r w:rsidRPr="00AF0679">
                        <w:rPr>
                          <w:rFonts w:eastAsiaTheme="minorHAnsi" w:hint="eastAsia"/>
                          <w:color w:val="000000" w:themeColor="text1"/>
                          <w:sz w:val="16"/>
                        </w:rPr>
                        <w:t>金額を</w:t>
                      </w:r>
                      <w:r w:rsidRPr="00AF0679">
                        <w:rPr>
                          <w:rFonts w:eastAsiaTheme="minorHAnsi"/>
                          <w:color w:val="000000" w:themeColor="text1"/>
                          <w:sz w:val="16"/>
                        </w:rPr>
                        <w:t>確認してください</w:t>
                      </w:r>
                      <w:r w:rsidRPr="00381672">
                        <w:rPr>
                          <w:rFonts w:eastAsiaTheme="minorHAnsi"/>
                          <w:color w:val="000000" w:themeColor="text1"/>
                          <w:sz w:val="16"/>
                        </w:rPr>
                        <w:t>。</w:t>
                      </w:r>
                    </w:p>
                    <w:p w:rsidR="00725107" w:rsidRPr="00381672" w:rsidRDefault="00725107" w:rsidP="00E243FE">
                      <w:pPr>
                        <w:spacing w:line="240" w:lineRule="exact"/>
                        <w:jc w:val="center"/>
                        <w:rPr>
                          <w:rFonts w:asciiTheme="majorEastAsia" w:eastAsiaTheme="majorEastAsia" w:hAnsiTheme="majorEastAsia"/>
                          <w:b/>
                          <w:color w:val="FF0000"/>
                          <w:sz w:val="16"/>
                        </w:rPr>
                      </w:pPr>
                      <w:r w:rsidRPr="00381672">
                        <w:rPr>
                          <w:rFonts w:asciiTheme="majorEastAsia" w:eastAsiaTheme="majorEastAsia" w:hAnsiTheme="majorEastAsia" w:hint="eastAsia"/>
                          <w:b/>
                          <w:color w:val="FF0000"/>
                          <w:sz w:val="16"/>
                        </w:rPr>
                        <w:t>郵便局</w:t>
                      </w:r>
                    </w:p>
                    <w:p w:rsidR="00725107" w:rsidRPr="00381672" w:rsidRDefault="00725107" w:rsidP="00E243FE">
                      <w:pPr>
                        <w:spacing w:line="240" w:lineRule="exact"/>
                        <w:jc w:val="center"/>
                        <w:rPr>
                          <w:rFonts w:asciiTheme="majorEastAsia" w:eastAsiaTheme="majorEastAsia" w:hAnsiTheme="majorEastAsia"/>
                          <w:b/>
                          <w:color w:val="FF0000"/>
                          <w:sz w:val="16"/>
                        </w:rPr>
                      </w:pPr>
                      <w:r w:rsidRPr="00381672">
                        <w:rPr>
                          <w:rFonts w:asciiTheme="majorEastAsia" w:eastAsiaTheme="majorEastAsia" w:hAnsiTheme="majorEastAsia" w:hint="eastAsia"/>
                          <w:b/>
                          <w:color w:val="FF0000"/>
                          <w:sz w:val="16"/>
                        </w:rPr>
                        <w:t>窓口に</w:t>
                      </w:r>
                      <w:r w:rsidRPr="00381672">
                        <w:rPr>
                          <w:rFonts w:asciiTheme="majorEastAsia" w:eastAsiaTheme="majorEastAsia" w:hAnsiTheme="majorEastAsia"/>
                          <w:b/>
                          <w:color w:val="FF0000"/>
                          <w:sz w:val="16"/>
                        </w:rPr>
                        <w:t>提出</w:t>
                      </w:r>
                    </w:p>
                    <w:p w:rsidR="003806EA" w:rsidRPr="003806EA" w:rsidRDefault="003806EA" w:rsidP="003806EA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852D61D" wp14:editId="7CECF16B">
                <wp:simplePos x="0" y="0"/>
                <wp:positionH relativeFrom="column">
                  <wp:posOffset>2434232</wp:posOffset>
                </wp:positionH>
                <wp:positionV relativeFrom="paragraph">
                  <wp:posOffset>53975</wp:posOffset>
                </wp:positionV>
                <wp:extent cx="3357245" cy="866775"/>
                <wp:effectExtent l="0" t="0" r="14605" b="28575"/>
                <wp:wrapNone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7245" cy="866775"/>
                          <a:chOff x="0" y="0"/>
                          <a:chExt cx="3357245" cy="866775"/>
                        </a:xfrm>
                      </wpg:grpSpPr>
                      <wps:wsp>
                        <wps:cNvPr id="30" name="正方形/長方形 30"/>
                        <wps:cNvSpPr/>
                        <wps:spPr>
                          <a:xfrm>
                            <a:off x="0" y="95250"/>
                            <a:ext cx="3357245" cy="77152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テキスト ボックス 31"/>
                        <wps:cNvSpPr txBox="1"/>
                        <wps:spPr>
                          <a:xfrm>
                            <a:off x="771525" y="0"/>
                            <a:ext cx="2001560" cy="828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34AA4" w:rsidRPr="00AC7C91" w:rsidRDefault="00434AA4" w:rsidP="004D10FD">
                              <w:pPr>
                                <w:rPr>
                                  <w:color w:val="FFFFFF" w:themeColor="background1"/>
                                  <w:sz w:val="70"/>
                                  <w:szCs w:val="70"/>
                                </w:rPr>
                              </w:pPr>
                              <w:r w:rsidRPr="00AC7C91">
                                <w:rPr>
                                  <w:rFonts w:hint="eastAsia"/>
                                  <w:color w:val="FFFFFF" w:themeColor="background1"/>
                                  <w:sz w:val="70"/>
                                  <w:szCs w:val="70"/>
                                </w:rPr>
                                <w:t>速　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2D61D" id="グループ化 32" o:spid="_x0000_s1037" style="position:absolute;left:0;text-align:left;margin-left:191.65pt;margin-top:4.25pt;width:264.35pt;height:68.25pt;z-index:251692032" coordsize="33572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">
                <v:rect id="正方形/長方形 30" o:spid="_x0000_s1038" style="position:absolute;top:952;width:33572;height:7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" fillcolor="red" strokecolor="red" strokeweight="1pt"/>
                <v:shape id="テキスト ボックス 31" o:spid="_x0000_s1039" type="#_x0000_t202" style="position:absolute;left:7715;width:20015;height:8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434AA4" w:rsidRPr="00AC7C91" w:rsidRDefault="00434AA4" w:rsidP="004D10FD">
                        <w:pPr>
                          <w:rPr>
                            <w:color w:val="FFFFFF" w:themeColor="background1"/>
                            <w:sz w:val="70"/>
                            <w:szCs w:val="70"/>
                          </w:rPr>
                        </w:pPr>
                        <w:r w:rsidRPr="00AC7C91">
                          <w:rPr>
                            <w:rFonts w:hint="eastAsia"/>
                            <w:color w:val="FFFFFF" w:themeColor="background1"/>
                            <w:sz w:val="70"/>
                            <w:szCs w:val="70"/>
                          </w:rPr>
                          <w:t>速　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45966" w:rsidRPr="009F0726" w:rsidRDefault="00245966" w:rsidP="00141057">
      <w:pPr>
        <w:jc w:val="center"/>
      </w:pPr>
    </w:p>
    <w:p w:rsidR="00245966" w:rsidRDefault="00245966"/>
    <w:p w:rsidR="00245966" w:rsidRDefault="00245966"/>
    <w:p w:rsidR="00245966" w:rsidRDefault="00245966"/>
    <w:p w:rsidR="000252B3" w:rsidRDefault="000252B3"/>
    <w:p w:rsidR="00245966" w:rsidRPr="00381672" w:rsidRDefault="00245966" w:rsidP="000C0792">
      <w:pPr>
        <w:jc w:val="center"/>
        <w:rPr>
          <w:rFonts w:eastAsiaTheme="minorHAnsi"/>
          <w:sz w:val="32"/>
        </w:rPr>
      </w:pPr>
      <w:r w:rsidRPr="00381672">
        <w:rPr>
          <w:rFonts w:eastAsiaTheme="minorHAnsi" w:hint="eastAsia"/>
          <w:sz w:val="32"/>
        </w:rPr>
        <w:t>沖縄県名護市字為又1220番地の1</w:t>
      </w:r>
    </w:p>
    <w:p w:rsidR="00245966" w:rsidRDefault="00245966" w:rsidP="000C0792">
      <w:pPr>
        <w:jc w:val="center"/>
      </w:pPr>
    </w:p>
    <w:p w:rsidR="00357DD9" w:rsidRDefault="00245966" w:rsidP="00357DD9">
      <w:pPr>
        <w:jc w:val="center"/>
        <w:rPr>
          <w:b/>
          <w:kern w:val="0"/>
          <w:sz w:val="52"/>
        </w:rPr>
      </w:pPr>
      <w:r w:rsidRPr="001C0B44">
        <w:rPr>
          <w:rFonts w:hint="eastAsia"/>
          <w:b/>
          <w:spacing w:val="113"/>
          <w:kern w:val="0"/>
          <w:sz w:val="72"/>
          <w:fitText w:val="9982" w:id="-1770262526"/>
        </w:rPr>
        <w:t>名桜大学入試・広報課</w:t>
      </w:r>
      <w:r w:rsidRPr="001C0B44">
        <w:rPr>
          <w:rFonts w:hint="eastAsia"/>
          <w:b/>
          <w:kern w:val="0"/>
          <w:sz w:val="52"/>
          <w:fitText w:val="9982" w:id="-1770262526"/>
        </w:rPr>
        <w:t>行</w:t>
      </w:r>
    </w:p>
    <w:p w:rsidR="00A04916" w:rsidRPr="000252B3" w:rsidRDefault="00A04916" w:rsidP="00A04916">
      <w:pPr>
        <w:spacing w:line="200" w:lineRule="exact"/>
        <w:jc w:val="center"/>
        <w:rPr>
          <w:sz w:val="72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75"/>
      </w:tblGrid>
      <w:tr w:rsidR="000C0792" w:rsidRPr="009F0726" w:rsidTr="00C627AE">
        <w:trPr>
          <w:trHeight w:val="142"/>
          <w:jc w:val="center"/>
        </w:trPr>
        <w:tc>
          <w:tcPr>
            <w:tcW w:w="8475" w:type="dxa"/>
          </w:tcPr>
          <w:p w:rsidR="000C0792" w:rsidRPr="00A04916" w:rsidRDefault="00F01F59" w:rsidP="00C627AE">
            <w:pPr>
              <w:ind w:firstLineChars="200" w:firstLine="1200"/>
              <w:rPr>
                <w:sz w:val="40"/>
              </w:rPr>
            </w:pPr>
            <w:r w:rsidRPr="001C0B44">
              <w:rPr>
                <w:rFonts w:hint="eastAsia"/>
                <w:spacing w:val="100"/>
                <w:kern w:val="0"/>
                <w:sz w:val="40"/>
                <w:fitText w:val="6000" w:id="-1762355198"/>
              </w:rPr>
              <w:t>大学院</w:t>
            </w:r>
            <w:r w:rsidR="009C30D0" w:rsidRPr="001C0B44">
              <w:rPr>
                <w:rFonts w:hint="eastAsia"/>
                <w:spacing w:val="100"/>
                <w:kern w:val="0"/>
                <w:sz w:val="40"/>
                <w:fitText w:val="6000" w:id="-1762355198"/>
              </w:rPr>
              <w:t xml:space="preserve"> </w:t>
            </w:r>
            <w:r w:rsidR="009C30D0" w:rsidRPr="001C0B44">
              <w:rPr>
                <w:spacing w:val="100"/>
                <w:kern w:val="0"/>
                <w:sz w:val="40"/>
                <w:fitText w:val="6000" w:id="-1762355198"/>
              </w:rPr>
              <w:t xml:space="preserve"> </w:t>
            </w:r>
            <w:r w:rsidR="00357DD9" w:rsidRPr="001C0B44">
              <w:rPr>
                <w:rFonts w:hint="eastAsia"/>
                <w:spacing w:val="100"/>
                <w:kern w:val="0"/>
                <w:sz w:val="40"/>
                <w:fitText w:val="6000" w:id="-1762355198"/>
              </w:rPr>
              <w:t>入学願書在</w:t>
            </w:r>
            <w:r w:rsidR="00357DD9" w:rsidRPr="001C0B44">
              <w:rPr>
                <w:rFonts w:hint="eastAsia"/>
                <w:kern w:val="0"/>
                <w:sz w:val="40"/>
                <w:fitText w:val="6000" w:id="-1762355198"/>
              </w:rPr>
              <w:t>中</w:t>
            </w:r>
          </w:p>
        </w:tc>
      </w:tr>
    </w:tbl>
    <w:tbl>
      <w:tblPr>
        <w:tblStyle w:val="a7"/>
        <w:tblpPr w:leftFromText="142" w:rightFromText="142" w:vertAnchor="text" w:horzAnchor="margin" w:tblpXSpec="center" w:tblpY="4265"/>
        <w:tblW w:w="10673" w:type="dxa"/>
        <w:tblLook w:val="04A0" w:firstRow="1" w:lastRow="0" w:firstColumn="1" w:lastColumn="0" w:noHBand="0" w:noVBand="1"/>
      </w:tblPr>
      <w:tblGrid>
        <w:gridCol w:w="1627"/>
        <w:gridCol w:w="9046"/>
      </w:tblGrid>
      <w:tr w:rsidR="002866A6" w:rsidTr="00485AA0">
        <w:trPr>
          <w:trHeight w:val="1848"/>
        </w:trPr>
        <w:tc>
          <w:tcPr>
            <w:tcW w:w="1627" w:type="dxa"/>
            <w:vAlign w:val="center"/>
          </w:tcPr>
          <w:p w:rsidR="002866A6" w:rsidRPr="006835D3" w:rsidRDefault="002866A6" w:rsidP="002866A6">
            <w:pPr>
              <w:jc w:val="center"/>
              <w:rPr>
                <w:rFonts w:ascii="HGSｺﾞｼｯｸM" w:eastAsia="HGSｺﾞｼｯｸM"/>
              </w:rPr>
            </w:pPr>
            <w:r w:rsidRPr="006835D3">
              <w:rPr>
                <w:rFonts w:ascii="HGSｺﾞｼｯｸM" w:eastAsia="HGSｺﾞｼｯｸM" w:hint="eastAsia"/>
              </w:rPr>
              <w:t>住所</w:t>
            </w:r>
          </w:p>
        </w:tc>
        <w:tc>
          <w:tcPr>
            <w:tcW w:w="9046" w:type="dxa"/>
          </w:tcPr>
          <w:p w:rsidR="002866A6" w:rsidRPr="001C0B44" w:rsidRDefault="00216ED1" w:rsidP="001C0B44">
            <w:pPr>
              <w:ind w:firstLineChars="500" w:firstLine="1050"/>
              <w:rPr>
                <w:rFonts w:ascii="HGSｺﾞｼｯｸM" w:eastAsia="HGSｺﾞｼｯｸM"/>
                <w:sz w:val="28"/>
              </w:rPr>
            </w:pPr>
            <w:r>
              <w:rPr>
                <w:rFonts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-6378</wp:posOffset>
                      </wp:positionH>
                      <wp:positionV relativeFrom="paragraph">
                        <wp:posOffset>63610</wp:posOffset>
                      </wp:positionV>
                      <wp:extent cx="1819220" cy="295607"/>
                      <wp:effectExtent l="0" t="0" r="10160" b="28575"/>
                      <wp:wrapNone/>
                      <wp:docPr id="1" name="グループ化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9220" cy="295607"/>
                                <a:chOff x="0" y="0"/>
                                <a:chExt cx="1819220" cy="295607"/>
                              </a:xfrm>
                            </wpg:grpSpPr>
                            <wps:wsp>
                              <wps:cNvPr id="19" name="正方形/長方形 19"/>
                              <wps:cNvSpPr/>
                              <wps:spPr>
                                <a:xfrm>
                                  <a:off x="0" y="7952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正方形/長方形 20"/>
                              <wps:cNvSpPr/>
                              <wps:spPr>
                                <a:xfrm>
                                  <a:off x="238540" y="7952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正方形/長方形 21"/>
                              <wps:cNvSpPr/>
                              <wps:spPr>
                                <a:xfrm>
                                  <a:off x="477079" y="7952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正方形/長方形 22"/>
                              <wps:cNvSpPr/>
                              <wps:spPr>
                                <a:xfrm>
                                  <a:off x="866693" y="0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正方形/長方形 23"/>
                              <wps:cNvSpPr/>
                              <wps:spPr>
                                <a:xfrm>
                                  <a:off x="1113183" y="0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正方形/長方形 24"/>
                              <wps:cNvSpPr/>
                              <wps:spPr>
                                <a:xfrm>
                                  <a:off x="1614115" y="0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正方形/長方形 25"/>
                              <wps:cNvSpPr/>
                              <wps:spPr>
                                <a:xfrm>
                                  <a:off x="1359673" y="0"/>
                                  <a:ext cx="205105" cy="287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直線コネクタ 26"/>
                              <wps:cNvCnPr/>
                              <wps:spPr>
                                <a:xfrm>
                                  <a:off x="715618" y="166978"/>
                                  <a:ext cx="112395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A1B0E1" id="グループ化 1" o:spid="_x0000_s1026" style="position:absolute;left:0;text-align:left;margin-left:-.5pt;margin-top:5pt;width:143.25pt;height:23.3pt;z-index:251688960" coordsize="18192,2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">
                      <v:rect id="正方形/長方形 19" o:spid="_x0000_s1027" style="position:absolute;top:79;width:2051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" filled="f" strokecolor="black [3213]" strokeweight="1pt"/>
                      <v:rect id="正方形/長方形 20" o:spid="_x0000_s1028" style="position:absolute;left:2385;top:79;width:2051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wo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" filled="f" strokecolor="black [3213]" strokeweight="1pt"/>
                      <v:rect id="正方形/長方形 21" o:spid="_x0000_s1029" style="position:absolute;left:4770;top:79;width:2051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" filled="f" strokecolor="black [3213]" strokeweight="1pt"/>
                      <v:rect id="正方形/長方形 22" o:spid="_x0000_s1030" style="position:absolute;left:8666;width:2051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" filled="f" strokecolor="black [3213]" strokeweight=".5pt"/>
                      <v:rect id="正方形/長方形 23" o:spid="_x0000_s1031" style="position:absolute;left:11131;width:2051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" filled="f" strokecolor="black [3213]" strokeweight=".5pt"/>
                      <v:rect id="正方形/長方形 24" o:spid="_x0000_s1032" style="position:absolute;left:16141;width:2051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" filled="f" strokecolor="black [3213]" strokeweight=".5pt"/>
                      <v:rect id="正方形/長方形 25" o:spid="_x0000_s1033" style="position:absolute;left:13596;width:2051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" filled="f" strokecolor="black [3213]" strokeweight=".5pt"/>
                      <v:line id="直線コネクタ 26" o:spid="_x0000_s1034" style="position:absolute;visibility:visible;mso-wrap-style:square" from="7156,1669" to="8280,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" strokecolor="black [3213]" strokeweight="1.5pt">
                        <v:stroke joinstyle="miter"/>
                      </v:line>
                    </v:group>
                  </w:pict>
                </mc:Fallback>
              </mc:AlternateContent>
            </w:r>
            <w:r w:rsidR="002866A6">
              <w:rPr>
                <w:rFonts w:hint="eastAsia"/>
              </w:rPr>
              <w:t xml:space="preserve">　　　 </w:t>
            </w:r>
            <w:r w:rsidR="002866A6">
              <w:t xml:space="preserve">           </w:t>
            </w:r>
            <w:r w:rsidR="002866A6" w:rsidRPr="000A1C8B">
              <w:rPr>
                <w:sz w:val="28"/>
              </w:rPr>
              <w:t xml:space="preserve"> </w:t>
            </w:r>
            <w:r w:rsidR="002866A6">
              <w:rPr>
                <w:rFonts w:hint="eastAsia"/>
                <w:sz w:val="28"/>
              </w:rPr>
              <w:t xml:space="preserve">　　</w:t>
            </w:r>
            <w:r w:rsidR="002866A6" w:rsidRPr="000A1C8B">
              <w:rPr>
                <w:rFonts w:ascii="HGSｺﾞｼｯｸM" w:eastAsia="HGSｺﾞｼｯｸM" w:hint="eastAsia"/>
                <w:sz w:val="28"/>
              </w:rPr>
              <w:t xml:space="preserve">TEL　　　　　（　　　　</w:t>
            </w:r>
            <w:bookmarkStart w:id="0" w:name="_GoBack"/>
            <w:bookmarkEnd w:id="0"/>
            <w:r w:rsidR="002866A6" w:rsidRPr="000A1C8B">
              <w:rPr>
                <w:rFonts w:ascii="HGSｺﾞｼｯｸM" w:eastAsia="HGSｺﾞｼｯｸM" w:hint="eastAsia"/>
                <w:sz w:val="28"/>
              </w:rPr>
              <w:t>）</w:t>
            </w:r>
            <w:r w:rsidR="002866A6">
              <w:rPr>
                <w:rFonts w:hint="eastAsia"/>
              </w:rPr>
              <w:t xml:space="preserve">　　　　</w:t>
            </w:r>
          </w:p>
          <w:p w:rsidR="002866A6" w:rsidRDefault="002866A6" w:rsidP="002866A6"/>
          <w:p w:rsidR="002866A6" w:rsidRDefault="002866A6" w:rsidP="002866A6"/>
          <w:p w:rsidR="004413E0" w:rsidRDefault="004413E0" w:rsidP="002866A6"/>
          <w:p w:rsidR="004413E0" w:rsidRDefault="004413E0" w:rsidP="002866A6"/>
        </w:tc>
      </w:tr>
      <w:tr w:rsidR="008256E4" w:rsidTr="00485AA0">
        <w:trPr>
          <w:trHeight w:val="526"/>
        </w:trPr>
        <w:tc>
          <w:tcPr>
            <w:tcW w:w="1627" w:type="dxa"/>
            <w:vAlign w:val="center"/>
          </w:tcPr>
          <w:p w:rsidR="008256E4" w:rsidRPr="006835D3" w:rsidRDefault="008256E4" w:rsidP="002866A6">
            <w:pPr>
              <w:jc w:val="center"/>
              <w:rPr>
                <w:rFonts w:ascii="HGSｺﾞｼｯｸM" w:eastAsia="HGSｺﾞｼｯｸM"/>
              </w:rPr>
            </w:pPr>
            <w:r w:rsidRPr="006835D3">
              <w:rPr>
                <w:rFonts w:ascii="HGSｺﾞｼｯｸM" w:eastAsia="HGSｺﾞｼｯｸM" w:hint="eastAsia"/>
              </w:rPr>
              <w:t>氏名</w:t>
            </w:r>
          </w:p>
        </w:tc>
        <w:tc>
          <w:tcPr>
            <w:tcW w:w="9046" w:type="dxa"/>
          </w:tcPr>
          <w:p w:rsidR="008256E4" w:rsidRDefault="008256E4" w:rsidP="002866A6"/>
          <w:p w:rsidR="008256E4" w:rsidRDefault="008256E4" w:rsidP="002866A6"/>
          <w:p w:rsidR="008256E4" w:rsidRDefault="008256E4" w:rsidP="002866A6"/>
        </w:tc>
      </w:tr>
      <w:tr w:rsidR="008256E4" w:rsidTr="00485AA0">
        <w:trPr>
          <w:trHeight w:val="526"/>
        </w:trPr>
        <w:tc>
          <w:tcPr>
            <w:tcW w:w="1627" w:type="dxa"/>
            <w:vAlign w:val="center"/>
          </w:tcPr>
          <w:p w:rsidR="008256E4" w:rsidRPr="006835D3" w:rsidRDefault="00D9017F" w:rsidP="00485AA0">
            <w:pPr>
              <w:jc w:val="center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志願する</w:t>
            </w:r>
            <w:r w:rsidR="00DD0867">
              <w:rPr>
                <w:rFonts w:ascii="HGSｺﾞｼｯｸM" w:eastAsia="HGSｺﾞｼｯｸM" w:hint="eastAsia"/>
              </w:rPr>
              <w:t>専攻</w:t>
            </w:r>
          </w:p>
        </w:tc>
        <w:tc>
          <w:tcPr>
            <w:tcW w:w="9046" w:type="dxa"/>
            <w:vAlign w:val="center"/>
          </w:tcPr>
          <w:p w:rsidR="00D9017F" w:rsidRDefault="003E06A1" w:rsidP="004413E0">
            <w:r>
              <w:rPr>
                <w:rFonts w:hint="eastAsia"/>
              </w:rPr>
              <w:t xml:space="preserve">　　大学院　</w:t>
            </w:r>
            <w:r w:rsidR="009E38A5">
              <w:rPr>
                <w:rFonts w:hint="eastAsia"/>
              </w:rPr>
              <w:t>スポーツ健康科学</w:t>
            </w:r>
            <w:r>
              <w:rPr>
                <w:rFonts w:hint="eastAsia"/>
              </w:rPr>
              <w:t xml:space="preserve">研究科　</w:t>
            </w:r>
            <w:r w:rsidR="009E38A5">
              <w:rPr>
                <w:rFonts w:hint="eastAsia"/>
              </w:rPr>
              <w:t>スポーツ健康科学</w:t>
            </w:r>
            <w:r>
              <w:rPr>
                <w:rFonts w:hint="eastAsia"/>
              </w:rPr>
              <w:t>専攻（修士課程）</w:t>
            </w:r>
          </w:p>
        </w:tc>
      </w:tr>
    </w:tbl>
    <w:p w:rsidR="00141057" w:rsidRDefault="00141057"/>
    <w:p w:rsidR="00141057" w:rsidRDefault="006835D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49530</wp:posOffset>
                </wp:positionV>
                <wp:extent cx="1050878" cy="2215145"/>
                <wp:effectExtent l="19050" t="19050" r="16510" b="139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0878" cy="221514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4916" w:rsidRPr="00081DEE" w:rsidRDefault="003217E3" w:rsidP="00A04916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</w:rPr>
                            </w:pPr>
                            <w:r w:rsidRPr="00081DEE">
                              <w:rPr>
                                <w:rFonts w:hint="eastAsia"/>
                                <w:b/>
                                <w:color w:val="FF0000"/>
                                <w:sz w:val="72"/>
                              </w:rPr>
                              <w:t>簡易書留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0" o:spid="_x0000_s1040" style="position:absolute;left:0;text-align:left;margin-left:40.65pt;margin-top:3.9pt;width:82.75pt;height:17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" filled="f" strokecolor="red" strokeweight="3pt">
                <v:textbox style="layout-flow:vertical-ideographic">
                  <w:txbxContent>
                    <w:p w:rsidR="00A04916" w:rsidRPr="00081DEE" w:rsidRDefault="003217E3" w:rsidP="00A04916">
                      <w:pPr>
                        <w:jc w:val="center"/>
                        <w:rPr>
                          <w:b/>
                          <w:color w:val="FF0000"/>
                          <w:sz w:val="72"/>
                        </w:rPr>
                      </w:pPr>
                      <w:r w:rsidRPr="00081DEE">
                        <w:rPr>
                          <w:rFonts w:hint="eastAsia"/>
                          <w:b/>
                          <w:color w:val="FF0000"/>
                          <w:sz w:val="72"/>
                        </w:rPr>
                        <w:t>簡易書留</w:t>
                      </w:r>
                    </w:p>
                  </w:txbxContent>
                </v:textbox>
              </v:rect>
            </w:pict>
          </mc:Fallback>
        </mc:AlternateContent>
      </w:r>
    </w:p>
    <w:sectPr w:rsidR="00141057" w:rsidSect="00485AA0">
      <w:pgSz w:w="13608" w:h="18824" w:code="71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AD4" w:rsidRDefault="00525AD4" w:rsidP="00245966">
      <w:r>
        <w:separator/>
      </w:r>
    </w:p>
  </w:endnote>
  <w:endnote w:type="continuationSeparator" w:id="0">
    <w:p w:rsidR="00525AD4" w:rsidRDefault="00525AD4" w:rsidP="0024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AD4" w:rsidRDefault="00525AD4" w:rsidP="00245966">
      <w:r>
        <w:separator/>
      </w:r>
    </w:p>
  </w:footnote>
  <w:footnote w:type="continuationSeparator" w:id="0">
    <w:p w:rsidR="00525AD4" w:rsidRDefault="00525AD4" w:rsidP="002459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966"/>
    <w:rsid w:val="000252B3"/>
    <w:rsid w:val="0007580A"/>
    <w:rsid w:val="00081DEE"/>
    <w:rsid w:val="000A1C8B"/>
    <w:rsid w:val="000C0792"/>
    <w:rsid w:val="00116CA5"/>
    <w:rsid w:val="00141057"/>
    <w:rsid w:val="00153885"/>
    <w:rsid w:val="001C0B44"/>
    <w:rsid w:val="001F70AC"/>
    <w:rsid w:val="00216ED1"/>
    <w:rsid w:val="00224CFF"/>
    <w:rsid w:val="0024163E"/>
    <w:rsid w:val="002457E3"/>
    <w:rsid w:val="00245966"/>
    <w:rsid w:val="00275D20"/>
    <w:rsid w:val="002851F5"/>
    <w:rsid w:val="002866A6"/>
    <w:rsid w:val="002D4BFE"/>
    <w:rsid w:val="00317C53"/>
    <w:rsid w:val="003217E3"/>
    <w:rsid w:val="00357BA6"/>
    <w:rsid w:val="00357DD9"/>
    <w:rsid w:val="003806EA"/>
    <w:rsid w:val="00380B9C"/>
    <w:rsid w:val="00381672"/>
    <w:rsid w:val="003B7BB0"/>
    <w:rsid w:val="003E06A1"/>
    <w:rsid w:val="003F7361"/>
    <w:rsid w:val="00434AA4"/>
    <w:rsid w:val="004413E0"/>
    <w:rsid w:val="00471AB1"/>
    <w:rsid w:val="00474BD0"/>
    <w:rsid w:val="00485AA0"/>
    <w:rsid w:val="004C4CA5"/>
    <w:rsid w:val="004D10FD"/>
    <w:rsid w:val="004E1195"/>
    <w:rsid w:val="00513637"/>
    <w:rsid w:val="00514D64"/>
    <w:rsid w:val="00525AD4"/>
    <w:rsid w:val="0054107D"/>
    <w:rsid w:val="005A5761"/>
    <w:rsid w:val="005D71B6"/>
    <w:rsid w:val="00611395"/>
    <w:rsid w:val="00666D49"/>
    <w:rsid w:val="006835D3"/>
    <w:rsid w:val="006A1133"/>
    <w:rsid w:val="006E4910"/>
    <w:rsid w:val="006E55DC"/>
    <w:rsid w:val="00725107"/>
    <w:rsid w:val="007905EE"/>
    <w:rsid w:val="007B3F96"/>
    <w:rsid w:val="008256E4"/>
    <w:rsid w:val="008318B5"/>
    <w:rsid w:val="00835C93"/>
    <w:rsid w:val="008601EF"/>
    <w:rsid w:val="00881FB5"/>
    <w:rsid w:val="008827BF"/>
    <w:rsid w:val="008A0A86"/>
    <w:rsid w:val="008A5FD1"/>
    <w:rsid w:val="008B0167"/>
    <w:rsid w:val="008E3009"/>
    <w:rsid w:val="009461BF"/>
    <w:rsid w:val="00956748"/>
    <w:rsid w:val="009C14DA"/>
    <w:rsid w:val="009C30D0"/>
    <w:rsid w:val="009E38A5"/>
    <w:rsid w:val="009F0726"/>
    <w:rsid w:val="00A04916"/>
    <w:rsid w:val="00AB6A6B"/>
    <w:rsid w:val="00AC7C91"/>
    <w:rsid w:val="00AF0679"/>
    <w:rsid w:val="00B72194"/>
    <w:rsid w:val="00B93A27"/>
    <w:rsid w:val="00BA24F1"/>
    <w:rsid w:val="00BC48DF"/>
    <w:rsid w:val="00BE5FA2"/>
    <w:rsid w:val="00C627AE"/>
    <w:rsid w:val="00C64D24"/>
    <w:rsid w:val="00CA516C"/>
    <w:rsid w:val="00D4241C"/>
    <w:rsid w:val="00D43B69"/>
    <w:rsid w:val="00D53FB2"/>
    <w:rsid w:val="00D9017F"/>
    <w:rsid w:val="00D91530"/>
    <w:rsid w:val="00DD0867"/>
    <w:rsid w:val="00E243FE"/>
    <w:rsid w:val="00E369FF"/>
    <w:rsid w:val="00E43EA4"/>
    <w:rsid w:val="00EF13EA"/>
    <w:rsid w:val="00F01F59"/>
    <w:rsid w:val="00F10A61"/>
    <w:rsid w:val="00F16469"/>
    <w:rsid w:val="00F332FD"/>
    <w:rsid w:val="00F51F26"/>
    <w:rsid w:val="00FA51F1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CEE1FF1"/>
  <w15:chartTrackingRefBased/>
  <w15:docId w15:val="{062C02D2-8B84-4B71-9D88-6BEC29F0E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96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5966"/>
  </w:style>
  <w:style w:type="paragraph" w:styleId="a5">
    <w:name w:val="footer"/>
    <w:basedOn w:val="a"/>
    <w:link w:val="a6"/>
    <w:uiPriority w:val="99"/>
    <w:unhideWhenUsed/>
    <w:rsid w:val="002459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5966"/>
  </w:style>
  <w:style w:type="table" w:styleId="a7">
    <w:name w:val="Table Grid"/>
    <w:basedOn w:val="a1"/>
    <w:uiPriority w:val="39"/>
    <w:rsid w:val="00BE5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136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136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15D64-7D3B-46D0-BCBA-81852E7A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NYUSHI-PC_20190219</dc:creator>
  <cp:keywords/>
  <dc:description/>
  <cp:lastModifiedBy>宮城 光希</cp:lastModifiedBy>
  <cp:revision>6</cp:revision>
  <cp:lastPrinted>2023-11-24T07:25:00Z</cp:lastPrinted>
  <dcterms:created xsi:type="dcterms:W3CDTF">2022-07-26T01:14:00Z</dcterms:created>
  <dcterms:modified xsi:type="dcterms:W3CDTF">2025-08-05T07:37:00Z</dcterms:modified>
</cp:coreProperties>
</file>