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5C2D6" w14:textId="1E5766CA"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7ADCBE" wp14:editId="1E06FF63">
                <wp:simplePos x="0" y="0"/>
                <wp:positionH relativeFrom="margin">
                  <wp:align>left</wp:align>
                </wp:positionH>
                <wp:positionV relativeFrom="paragraph">
                  <wp:posOffset>97790</wp:posOffset>
                </wp:positionV>
                <wp:extent cx="532130" cy="1404620"/>
                <wp:effectExtent l="0" t="0" r="20320" b="1143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1FF7" w14:textId="77777777" w:rsidR="00860658" w:rsidRPr="0081488F" w:rsidRDefault="00860658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7AD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.7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ALjKNc2wAA&#10;AAYBAAAPAAAAAAAAAAAAAAAAAKAEAABkcnMvZG93bnJldi54bWxQSwUGAAAAAAQABADzAAAAqAUA&#10;AAAA&#10;" strokecolor="black [3213]" strokeweight="1pt">
                <v:textbox style="mso-fit-shape-to-text:t">
                  <w:txbxContent>
                    <w:p w14:paraId="38191FF7" w14:textId="77777777" w:rsidR="00860658" w:rsidRPr="0081488F" w:rsidRDefault="00860658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223AF7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2F90583F" w14:textId="1C5C3230" w:rsidR="005D7ED6" w:rsidRPr="00AE6D03" w:rsidRDefault="00223AF7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入学志願票</w:t>
      </w:r>
    </w:p>
    <w:p w14:paraId="4F962DD2" w14:textId="0D08E9A4" w:rsidR="005D7ED6" w:rsidRDefault="003F21E5" w:rsidP="005D7ED6">
      <w:pPr>
        <w:spacing w:line="400" w:lineRule="exact"/>
        <w:jc w:val="left"/>
        <w:rPr>
          <w:sz w:val="22"/>
        </w:rPr>
      </w:pPr>
      <w:r w:rsidRPr="003F21E5">
        <w:rPr>
          <w:rFonts w:hint="eastAsia"/>
          <w:sz w:val="22"/>
        </w:rPr>
        <w:t>令和</w:t>
      </w:r>
      <w:r w:rsidR="00C61E05">
        <w:rPr>
          <w:rFonts w:hint="eastAsia"/>
          <w:sz w:val="22"/>
        </w:rPr>
        <w:t>8</w:t>
      </w:r>
      <w:r w:rsidRPr="003F21E5">
        <w:rPr>
          <w:rFonts w:hint="eastAsia"/>
          <w:sz w:val="22"/>
        </w:rPr>
        <w:t>(202</w:t>
      </w:r>
      <w:r w:rsidR="00C61E05">
        <w:rPr>
          <w:rFonts w:hint="eastAsia"/>
          <w:sz w:val="22"/>
        </w:rPr>
        <w:t>6</w:t>
      </w:r>
      <w:r w:rsidRPr="003F21E5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578"/>
        <w:gridCol w:w="1059"/>
        <w:gridCol w:w="755"/>
        <w:gridCol w:w="744"/>
        <w:gridCol w:w="986"/>
        <w:gridCol w:w="709"/>
        <w:gridCol w:w="283"/>
        <w:gridCol w:w="419"/>
        <w:gridCol w:w="7"/>
        <w:gridCol w:w="1825"/>
      </w:tblGrid>
      <w:tr w:rsidR="00551DDD" w:rsidRPr="005D7ED6" w14:paraId="1174482D" w14:textId="77777777" w:rsidTr="003A40F9">
        <w:trPr>
          <w:trHeight w:val="482"/>
        </w:trPr>
        <w:tc>
          <w:tcPr>
            <w:tcW w:w="1276" w:type="dxa"/>
            <w:vMerge w:val="restart"/>
            <w:vAlign w:val="center"/>
          </w:tcPr>
          <w:p w14:paraId="5770C06D" w14:textId="77777777" w:rsidR="00A6395D" w:rsidRDefault="00E04511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スポーツ</w:t>
            </w:r>
          </w:p>
          <w:p w14:paraId="6DFB78BD" w14:textId="77777777" w:rsidR="00A6395D" w:rsidRDefault="00E04511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健康科</w:t>
            </w:r>
            <w:r w:rsidR="00551DDD">
              <w:rPr>
                <w:rFonts w:hint="eastAsia"/>
                <w:sz w:val="20"/>
                <w:szCs w:val="20"/>
              </w:rPr>
              <w:t>学</w:t>
            </w:r>
          </w:p>
          <w:p w14:paraId="4F68AF53" w14:textId="1B92E8D8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専攻</w:t>
            </w:r>
          </w:p>
        </w:tc>
        <w:tc>
          <w:tcPr>
            <w:tcW w:w="1570" w:type="dxa"/>
            <w:gridSpan w:val="2"/>
            <w:vAlign w:val="center"/>
          </w:tcPr>
          <w:p w14:paraId="7E1ADB6A" w14:textId="77777777" w:rsidR="00551DDD" w:rsidRPr="004133F0" w:rsidRDefault="00551DDD" w:rsidP="00551DDD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3544" w:type="dxa"/>
            <w:gridSpan w:val="4"/>
            <w:vAlign w:val="center"/>
          </w:tcPr>
          <w:p w14:paraId="676070A9" w14:textId="50941561" w:rsidR="00551DDD" w:rsidRPr="003A40F9" w:rsidRDefault="00551DDD" w:rsidP="00551DDD">
            <w:pPr>
              <w:jc w:val="center"/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志望する</w:t>
            </w:r>
            <w:r w:rsidR="00184327">
              <w:rPr>
                <w:rFonts w:hint="eastAsia"/>
                <w:sz w:val="20"/>
                <w:szCs w:val="20"/>
              </w:rPr>
              <w:t>研究</w:t>
            </w:r>
            <w:r w:rsidR="00F41C9A"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3243" w:type="dxa"/>
            <w:gridSpan w:val="5"/>
            <w:vAlign w:val="center"/>
          </w:tcPr>
          <w:p w14:paraId="79CEE6AC" w14:textId="77777777" w:rsidR="00551DDD" w:rsidRPr="003A40F9" w:rsidRDefault="00551DDD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223AF7" w:rsidRPr="005D7ED6" w14:paraId="6C445E9D" w14:textId="77777777" w:rsidTr="00BE0692">
        <w:trPr>
          <w:trHeight w:val="832"/>
        </w:trPr>
        <w:tc>
          <w:tcPr>
            <w:tcW w:w="1276" w:type="dxa"/>
            <w:vMerge/>
            <w:vAlign w:val="center"/>
          </w:tcPr>
          <w:p w14:paraId="3501AB35" w14:textId="77777777" w:rsidR="00223AF7" w:rsidRDefault="00223AF7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1C11E753" w14:textId="77777777" w:rsidR="00223AF7" w:rsidRPr="005B4BA0" w:rsidRDefault="00223AF7" w:rsidP="003A40F9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14:paraId="75E4112C" w14:textId="77777777" w:rsidR="00223AF7" w:rsidRPr="005B4BA0" w:rsidRDefault="00223AF7" w:rsidP="003A40F9">
            <w:pPr>
              <w:spacing w:line="276" w:lineRule="auto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</w:tc>
        <w:tc>
          <w:tcPr>
            <w:tcW w:w="1059" w:type="dxa"/>
            <w:tcMar>
              <w:left w:w="28" w:type="dxa"/>
              <w:right w:w="28" w:type="dxa"/>
            </w:tcMar>
            <w:vAlign w:val="center"/>
          </w:tcPr>
          <w:p w14:paraId="30029712" w14:textId="77777777" w:rsidR="00184327" w:rsidRDefault="00184327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</w:t>
            </w:r>
            <w:r w:rsidR="00223AF7">
              <w:rPr>
                <w:rFonts w:hint="eastAsia"/>
                <w:sz w:val="20"/>
                <w:szCs w:val="20"/>
              </w:rPr>
              <w:t>指導</w:t>
            </w:r>
          </w:p>
          <w:p w14:paraId="4973C3C3" w14:textId="3EFAA116" w:rsidR="00223AF7" w:rsidRPr="005B4BA0" w:rsidRDefault="00223AF7" w:rsidP="00551DDD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教員</w:t>
            </w:r>
          </w:p>
        </w:tc>
        <w:tc>
          <w:tcPr>
            <w:tcW w:w="2485" w:type="dxa"/>
            <w:gridSpan w:val="3"/>
            <w:vAlign w:val="center"/>
          </w:tcPr>
          <w:p w14:paraId="7929F690" w14:textId="77777777" w:rsidR="00223AF7" w:rsidRPr="00551DDD" w:rsidRDefault="00223AF7" w:rsidP="003A40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14:paraId="59E4F3A3" w14:textId="77777777" w:rsidR="00223AF7" w:rsidRPr="004133F0" w:rsidRDefault="00223AF7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251" w:type="dxa"/>
            <w:gridSpan w:val="3"/>
            <w:vAlign w:val="center"/>
          </w:tcPr>
          <w:p w14:paraId="3F63A1D6" w14:textId="77F5A81D" w:rsidR="00223AF7" w:rsidRPr="00223AF7" w:rsidRDefault="00223AF7" w:rsidP="003A40F9">
            <w:pPr>
              <w:jc w:val="center"/>
              <w:rPr>
                <w:sz w:val="18"/>
                <w:szCs w:val="18"/>
              </w:rPr>
            </w:pPr>
            <w:r w:rsidRPr="00223AF7">
              <w:rPr>
                <w:rFonts w:hint="eastAsia"/>
                <w:sz w:val="28"/>
                <w:szCs w:val="28"/>
              </w:rPr>
              <w:t>名桜大学</w:t>
            </w:r>
          </w:p>
        </w:tc>
      </w:tr>
      <w:tr w:rsidR="00551DDD" w:rsidRPr="005D7ED6" w14:paraId="50BCC68B" w14:textId="77777777" w:rsidTr="003A40F9">
        <w:trPr>
          <w:trHeight w:val="387"/>
        </w:trPr>
        <w:tc>
          <w:tcPr>
            <w:tcW w:w="1276" w:type="dxa"/>
            <w:vAlign w:val="center"/>
          </w:tcPr>
          <w:p w14:paraId="76EC9F2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14" w:type="dxa"/>
            <w:gridSpan w:val="6"/>
            <w:vAlign w:val="center"/>
          </w:tcPr>
          <w:p w14:paraId="6EA34F1F" w14:textId="77777777"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0A1F4716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14:paraId="6CF6BCFA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14:paraId="0400948E" w14:textId="77777777" w:rsidTr="003A40F9">
        <w:trPr>
          <w:trHeight w:val="517"/>
        </w:trPr>
        <w:tc>
          <w:tcPr>
            <w:tcW w:w="1276" w:type="dxa"/>
            <w:vAlign w:val="center"/>
          </w:tcPr>
          <w:p w14:paraId="7519A8E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114" w:type="dxa"/>
            <w:gridSpan w:val="6"/>
            <w:vAlign w:val="center"/>
          </w:tcPr>
          <w:p w14:paraId="74724B2F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FBB482D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Merge/>
            <w:tcMar>
              <w:left w:w="28" w:type="dxa"/>
              <w:right w:w="28" w:type="dxa"/>
            </w:tcMar>
            <w:vAlign w:val="bottom"/>
          </w:tcPr>
          <w:p w14:paraId="2ECCDB2A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29F27A8B" w14:textId="77777777" w:rsidTr="003A40F9">
        <w:trPr>
          <w:trHeight w:val="429"/>
        </w:trPr>
        <w:tc>
          <w:tcPr>
            <w:tcW w:w="1276" w:type="dxa"/>
            <w:vAlign w:val="center"/>
          </w:tcPr>
          <w:p w14:paraId="254FCB34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14:paraId="0133458A" w14:textId="77777777"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14:paraId="26FF62BA" w14:textId="77777777"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14:paraId="2E7B37C3" w14:textId="77777777"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14:paraId="4817100A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14:paraId="37CF29CF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14:paraId="2183C80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14:paraId="579CDE7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14:paraId="380EC6EE" w14:textId="77777777"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F41C9A" w:rsidRPr="005D7ED6" w14:paraId="6543DEC9" w14:textId="77777777" w:rsidTr="00F41C9A">
        <w:trPr>
          <w:trHeight w:val="1996"/>
        </w:trPr>
        <w:tc>
          <w:tcPr>
            <w:tcW w:w="1276" w:type="dxa"/>
            <w:vMerge w:val="restart"/>
            <w:vAlign w:val="center"/>
          </w:tcPr>
          <w:p w14:paraId="5653F76B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  <w:tcBorders>
              <w:bottom w:val="nil"/>
              <w:right w:val="single" w:sz="4" w:space="0" w:color="auto"/>
            </w:tcBorders>
            <w:vAlign w:val="bottom"/>
          </w:tcPr>
          <w:p w14:paraId="6E47A44D" w14:textId="77777777" w:rsidR="00F41C9A" w:rsidRPr="005B4BA0" w:rsidRDefault="00F41C9A" w:rsidP="00F41C9A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4D771568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6C7D254C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180CD1BE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3ED726B0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5EF3FE69" w14:textId="77777777" w:rsidR="00F41C9A" w:rsidRPr="00F41C9A" w:rsidRDefault="00F41C9A" w:rsidP="00F41C9A">
            <w:pPr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73DF21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F41C9A" w:rsidRPr="005D7ED6" w14:paraId="6AC09E45" w14:textId="77777777" w:rsidTr="00F41C9A">
        <w:trPr>
          <w:trHeight w:val="591"/>
        </w:trPr>
        <w:tc>
          <w:tcPr>
            <w:tcW w:w="1276" w:type="dxa"/>
            <w:vMerge/>
            <w:vAlign w:val="center"/>
          </w:tcPr>
          <w:p w14:paraId="77C6B123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5" w:type="dxa"/>
            <w:gridSpan w:val="9"/>
            <w:tcBorders>
              <w:top w:val="nil"/>
              <w:right w:val="nil"/>
            </w:tcBorders>
          </w:tcPr>
          <w:p w14:paraId="1C86900A" w14:textId="77777777" w:rsidR="00F41C9A" w:rsidRPr="005D7ED6" w:rsidRDefault="00F41C9A" w:rsidP="00F41C9A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7150A114" w14:textId="77777777" w:rsidR="00F41C9A" w:rsidRPr="005D7ED6" w:rsidRDefault="00F41C9A" w:rsidP="00F41C9A">
            <w:pPr>
              <w:spacing w:line="200" w:lineRule="exact"/>
              <w:ind w:left="300" w:hangingChars="150" w:hanging="3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32" w:type="dxa"/>
            <w:gridSpan w:val="2"/>
            <w:tcBorders>
              <w:left w:val="nil"/>
            </w:tcBorders>
          </w:tcPr>
          <w:p w14:paraId="3D40671D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14:paraId="170FAABD" w14:textId="77777777" w:rsidTr="00F41C9A">
        <w:trPr>
          <w:trHeight w:val="1867"/>
        </w:trPr>
        <w:tc>
          <w:tcPr>
            <w:tcW w:w="1276" w:type="dxa"/>
            <w:vMerge w:val="restart"/>
            <w:vAlign w:val="center"/>
          </w:tcPr>
          <w:p w14:paraId="7A84BBFE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14:paraId="512CF3F0" w14:textId="77777777"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14:paraId="449710FC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7273625E" w14:textId="77777777"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14:paraId="4F91B3A6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3A5B8C1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7AD8899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475E302C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14:paraId="036AD29E" w14:textId="77777777" w:rsidR="00F41C9A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341EA794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</w:tr>
      <w:tr w:rsidR="00551DDD" w:rsidRPr="005D7ED6" w14:paraId="0C659F23" w14:textId="77777777" w:rsidTr="003A40F9">
        <w:trPr>
          <w:trHeight w:val="501"/>
        </w:trPr>
        <w:tc>
          <w:tcPr>
            <w:tcW w:w="1276" w:type="dxa"/>
            <w:vMerge/>
          </w:tcPr>
          <w:p w14:paraId="4F15E38F" w14:textId="77777777"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5C7C90E" w14:textId="77777777"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14:paraId="2C78EB57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14:paraId="35E9267F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86" w:type="dxa"/>
          </w:tcPr>
          <w:p w14:paraId="4C76B153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7D992B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4"/>
          </w:tcPr>
          <w:p w14:paraId="6D69BC31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87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14:paraId="35188D9A" w14:textId="77777777" w:rsidTr="00F41C9A">
        <w:trPr>
          <w:trHeight w:val="132"/>
        </w:trPr>
        <w:tc>
          <w:tcPr>
            <w:tcW w:w="2056" w:type="dxa"/>
            <w:vAlign w:val="center"/>
          </w:tcPr>
          <w:p w14:paraId="3196BFFB" w14:textId="77777777" w:rsidR="00764D5F" w:rsidRPr="00476219" w:rsidRDefault="00764D5F" w:rsidP="00F41C9A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14:paraId="7F4FD7D9" w14:textId="77777777" w:rsidR="00764D5F" w:rsidRPr="00476219" w:rsidRDefault="00764D5F" w:rsidP="00F41C9A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14:paraId="330BBBCA" w14:textId="77777777" w:rsidTr="00F41C9A">
        <w:trPr>
          <w:trHeight w:val="1740"/>
        </w:trPr>
        <w:tc>
          <w:tcPr>
            <w:tcW w:w="2056" w:type="dxa"/>
          </w:tcPr>
          <w:p w14:paraId="09FD2AD6" w14:textId="77777777" w:rsidR="00764D5F" w:rsidRDefault="00764D5F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14:paraId="5060F7B5" w14:textId="77777777" w:rsidR="00764D5F" w:rsidRDefault="00252408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081BE7D" wp14:editId="3C75C49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CCCA5A7" w14:textId="77777777" w:rsidR="00860658" w:rsidRPr="00AD6E44" w:rsidRDefault="00860658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FAD92EE" w14:textId="77777777" w:rsidR="00860658" w:rsidRPr="00252408" w:rsidRDefault="00860658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81BE7D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14:paraId="1CCCA5A7" w14:textId="77777777" w:rsidR="00860658" w:rsidRPr="00AD6E44" w:rsidRDefault="00860658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14:paraId="5FAD92EE" w14:textId="77777777" w:rsidR="00860658" w:rsidRPr="00252408" w:rsidRDefault="00860658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642FF07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E2945B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3064960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DDCAA38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04709D" wp14:editId="7E60E5A3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90FFF" w14:textId="48431D4C"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4D770D3" w14:textId="03A3356B" w:rsidR="00860658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62EF9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80FF131" w14:textId="2744F016" w:rsidR="00860658" w:rsidRPr="00764D5F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4709D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14:paraId="24A90FFF" w14:textId="48431D4C"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04D770D3" w14:textId="03A3356B" w:rsidR="00860658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="00562EF9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14:paraId="580FF131" w14:textId="2744F016" w:rsidR="00860658" w:rsidRPr="00764D5F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C9791" w14:textId="77777777" w:rsidR="00860658" w:rsidRDefault="00860658" w:rsidP="008434C6">
      <w:r>
        <w:separator/>
      </w:r>
    </w:p>
  </w:endnote>
  <w:endnote w:type="continuationSeparator" w:id="0">
    <w:p w14:paraId="162D320F" w14:textId="77777777" w:rsidR="00860658" w:rsidRDefault="00860658" w:rsidP="0084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9DAA" w14:textId="77777777" w:rsidR="00860658" w:rsidRDefault="00860658" w:rsidP="008434C6">
      <w:r>
        <w:separator/>
      </w:r>
    </w:p>
  </w:footnote>
  <w:footnote w:type="continuationSeparator" w:id="0">
    <w:p w14:paraId="1CE3AADA" w14:textId="77777777" w:rsidR="00860658" w:rsidRDefault="00860658" w:rsidP="0084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84327"/>
    <w:rsid w:val="0019407C"/>
    <w:rsid w:val="001B674D"/>
    <w:rsid w:val="001C52E5"/>
    <w:rsid w:val="002220DE"/>
    <w:rsid w:val="00223AF7"/>
    <w:rsid w:val="002505EE"/>
    <w:rsid w:val="00252408"/>
    <w:rsid w:val="0025740C"/>
    <w:rsid w:val="0033745C"/>
    <w:rsid w:val="003515BC"/>
    <w:rsid w:val="00372C0A"/>
    <w:rsid w:val="003A40F9"/>
    <w:rsid w:val="003D50D2"/>
    <w:rsid w:val="003F21E5"/>
    <w:rsid w:val="003F6F10"/>
    <w:rsid w:val="004133F0"/>
    <w:rsid w:val="0047422E"/>
    <w:rsid w:val="00476219"/>
    <w:rsid w:val="00491D61"/>
    <w:rsid w:val="004A6978"/>
    <w:rsid w:val="004E0843"/>
    <w:rsid w:val="00551DDD"/>
    <w:rsid w:val="00562EF9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434C6"/>
    <w:rsid w:val="0084685F"/>
    <w:rsid w:val="00860658"/>
    <w:rsid w:val="00867EA0"/>
    <w:rsid w:val="008C3EE1"/>
    <w:rsid w:val="008D2B58"/>
    <w:rsid w:val="008F572F"/>
    <w:rsid w:val="0093149E"/>
    <w:rsid w:val="00965C3D"/>
    <w:rsid w:val="009C6D19"/>
    <w:rsid w:val="00A03D7C"/>
    <w:rsid w:val="00A36F8C"/>
    <w:rsid w:val="00A6395D"/>
    <w:rsid w:val="00AA58CE"/>
    <w:rsid w:val="00AC7B10"/>
    <w:rsid w:val="00AD6E44"/>
    <w:rsid w:val="00AE6D03"/>
    <w:rsid w:val="00BD5C1F"/>
    <w:rsid w:val="00BE4E8D"/>
    <w:rsid w:val="00BF6F3D"/>
    <w:rsid w:val="00C22C92"/>
    <w:rsid w:val="00C61E05"/>
    <w:rsid w:val="00C723DA"/>
    <w:rsid w:val="00C75CD7"/>
    <w:rsid w:val="00CE7689"/>
    <w:rsid w:val="00D25BD1"/>
    <w:rsid w:val="00D91475"/>
    <w:rsid w:val="00D95091"/>
    <w:rsid w:val="00DF7F9C"/>
    <w:rsid w:val="00E04511"/>
    <w:rsid w:val="00E41962"/>
    <w:rsid w:val="00E80A30"/>
    <w:rsid w:val="00F04D01"/>
    <w:rsid w:val="00F41C9A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8E6111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34C6"/>
  </w:style>
  <w:style w:type="paragraph" w:styleId="a8">
    <w:name w:val="footer"/>
    <w:basedOn w:val="a"/>
    <w:link w:val="a9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CF39B-3A30-4044-A5FC-68D603C9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名桜大学</dc:creator>
  <cp:lastModifiedBy>宮城 光希</cp:lastModifiedBy>
  <cp:revision>6</cp:revision>
  <cp:lastPrinted>2025-07-25T12:02:00Z</cp:lastPrinted>
  <dcterms:created xsi:type="dcterms:W3CDTF">2023-05-11T05:54:00Z</dcterms:created>
  <dcterms:modified xsi:type="dcterms:W3CDTF">2025-07-30T04:56:00Z</dcterms:modified>
</cp:coreProperties>
</file>