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4C1C9" w14:textId="7D5AA091" w:rsidR="005E25AE" w:rsidRPr="005E25AE" w:rsidRDefault="00063E80" w:rsidP="005E25AE">
      <w:pPr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  <w:sz w:val="22"/>
        </w:rPr>
        <w:fldChar w:fldCharType="begin"/>
      </w:r>
      <w:r>
        <w:rPr>
          <w:rFonts w:asciiTheme="majorEastAsia" w:eastAsiaTheme="majorEastAsia" w:hAnsiTheme="majorEastAsia"/>
          <w:sz w:val="22"/>
        </w:rPr>
        <w:instrText xml:space="preserve"> </w:instrText>
      </w:r>
      <w:r>
        <w:rPr>
          <w:rFonts w:asciiTheme="majorEastAsia" w:eastAsiaTheme="majorEastAsia" w:hAnsiTheme="majorEastAsia" w:hint="eastAsia"/>
          <w:sz w:val="22"/>
        </w:rPr>
        <w:instrText>MERGEFIELD R6</w:instrText>
      </w:r>
      <w:r>
        <w:rPr>
          <w:rFonts w:asciiTheme="majorEastAsia" w:eastAsiaTheme="majorEastAsia" w:hAnsiTheme="majorEastAsia"/>
          <w:sz w:val="22"/>
        </w:rPr>
        <w:instrText xml:space="preserve"> </w:instrText>
      </w:r>
      <w:r>
        <w:rPr>
          <w:rFonts w:asciiTheme="majorEastAsia" w:eastAsiaTheme="majorEastAsia" w:hAnsiTheme="majorEastAsia"/>
          <w:sz w:val="22"/>
        </w:rPr>
        <w:fldChar w:fldCharType="separate"/>
      </w:r>
      <w:r w:rsidR="00264BD4" w:rsidRPr="008D640C">
        <w:rPr>
          <w:rFonts w:asciiTheme="majorEastAsia" w:eastAsiaTheme="majorEastAsia" w:hAnsiTheme="majorEastAsia"/>
          <w:noProof/>
          <w:sz w:val="22"/>
        </w:rPr>
        <w:t>令和</w:t>
      </w:r>
      <w:r w:rsidR="001D5C4D">
        <w:rPr>
          <w:rFonts w:asciiTheme="majorEastAsia" w:eastAsiaTheme="majorEastAsia" w:hAnsiTheme="majorEastAsia" w:hint="eastAsia"/>
          <w:noProof/>
          <w:sz w:val="22"/>
        </w:rPr>
        <w:t>8(2026)</w:t>
      </w:r>
      <w:r>
        <w:rPr>
          <w:rFonts w:asciiTheme="majorEastAsia" w:eastAsiaTheme="majorEastAsia" w:hAnsiTheme="majorEastAsia"/>
          <w:sz w:val="22"/>
        </w:rPr>
        <w:fldChar w:fldCharType="end"/>
      </w:r>
      <w:r w:rsidR="005E25AE" w:rsidRPr="005E25AE">
        <w:rPr>
          <w:rFonts w:asciiTheme="majorEastAsia" w:eastAsiaTheme="majorEastAsia" w:hAnsiTheme="majorEastAsia" w:hint="eastAsia"/>
          <w:sz w:val="22"/>
        </w:rPr>
        <w:t>年度　名桜大学大学院看護学研究科看護学専攻（</w:t>
      </w:r>
      <w:r w:rsidR="00FD70E6">
        <w:rPr>
          <w:rFonts w:asciiTheme="majorEastAsia" w:eastAsiaTheme="majorEastAsia" w:hAnsiTheme="majorEastAsia" w:hint="eastAsia"/>
          <w:sz w:val="22"/>
        </w:rPr>
        <w:t>博士前期課程</w:t>
      </w:r>
      <w:r w:rsidR="005E25AE" w:rsidRPr="005E25AE">
        <w:rPr>
          <w:rFonts w:asciiTheme="majorEastAsia" w:eastAsiaTheme="majorEastAsia" w:hAnsiTheme="majorEastAsia" w:hint="eastAsia"/>
          <w:sz w:val="22"/>
        </w:rPr>
        <w:t>）</w:t>
      </w:r>
    </w:p>
    <w:p w14:paraId="405B0CDE" w14:textId="4F0C4726" w:rsidR="005E25AE" w:rsidRPr="008C4755" w:rsidRDefault="006F1155" w:rsidP="005E25AE">
      <w:pPr>
        <w:jc w:val="center"/>
        <w:rPr>
          <w:rFonts w:asciiTheme="majorEastAsia" w:eastAsiaTheme="majorEastAsia" w:hAnsiTheme="majorEastAsia"/>
          <w:strike/>
          <w:color w:val="FF0000"/>
          <w:sz w:val="36"/>
          <w:szCs w:val="36"/>
        </w:rPr>
      </w:pPr>
      <w:r w:rsidRPr="008C4755">
        <w:rPr>
          <w:rFonts w:asciiTheme="majorEastAsia" w:eastAsiaTheme="majorEastAsia" w:hAnsiTheme="majorEastAsia" w:hint="eastAsia"/>
          <w:strike/>
          <w:noProof/>
          <w:color w:val="FF0000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19C8F8" wp14:editId="515E088C">
                <wp:simplePos x="0" y="0"/>
                <wp:positionH relativeFrom="column">
                  <wp:posOffset>2642235</wp:posOffset>
                </wp:positionH>
                <wp:positionV relativeFrom="paragraph">
                  <wp:posOffset>494665</wp:posOffset>
                </wp:positionV>
                <wp:extent cx="3540642" cy="895350"/>
                <wp:effectExtent l="0" t="0" r="3175" b="0"/>
                <wp:wrapNone/>
                <wp:docPr id="445043224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0642" cy="895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DF429A" w14:textId="77777777" w:rsidR="003843A4" w:rsidRDefault="006F1155" w:rsidP="003843A4">
                            <w:pPr>
                              <w:ind w:left="282" w:hangingChars="117" w:hanging="282"/>
                            </w:pPr>
                            <w:r>
                              <w:rPr>
                                <w:rFonts w:hint="eastAsia"/>
                              </w:rPr>
                              <w:t>＊</w:t>
                            </w:r>
                            <w:r w:rsidR="00256E34">
                              <w:rPr>
                                <w:rFonts w:hint="eastAsia"/>
                              </w:rPr>
                              <w:t>40</w:t>
                            </w:r>
                            <w:r>
                              <w:rPr>
                                <w:rFonts w:hint="eastAsia"/>
                              </w:rPr>
                              <w:t>字×</w:t>
                            </w:r>
                            <w:r w:rsidR="00256E34"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>行の設定を変えず、フォントは</w:t>
                            </w:r>
                            <w:r>
                              <w:rPr>
                                <w:rFonts w:hint="eastAsia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</w:rPr>
                              <w:t>ポイント、</w:t>
                            </w:r>
                            <w:r w:rsidR="003843A4">
                              <w:rPr>
                                <w:rFonts w:hint="eastAsia"/>
                              </w:rPr>
                              <w:t>800</w:t>
                            </w:r>
                            <w:r w:rsidR="003843A4">
                              <w:rPr>
                                <w:rFonts w:hint="eastAsia"/>
                              </w:rPr>
                              <w:t>字程度でお書きください。</w:t>
                            </w:r>
                          </w:p>
                          <w:p w14:paraId="0BDF93E9" w14:textId="670AF27F" w:rsidR="006F1155" w:rsidRDefault="003843A4" w:rsidP="003843A4">
                            <w:pPr>
                              <w:ind w:left="282" w:hangingChars="117" w:hanging="282"/>
                            </w:pPr>
                            <w:r>
                              <w:rPr>
                                <w:rFonts w:hint="eastAsia"/>
                              </w:rPr>
                              <w:t xml:space="preserve">　（文末に文字数を記載してください。）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19C8F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8.05pt;margin-top:38.95pt;width:278.8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" fillcolor="white [3201]" stroked="f" strokeweight=".5pt">
                <v:textbox>
                  <w:txbxContent>
                    <w:p w14:paraId="43DF429A" w14:textId="77777777" w:rsidR="003843A4" w:rsidRDefault="006F1155" w:rsidP="003843A4">
                      <w:pPr>
                        <w:ind w:left="282" w:hangingChars="117" w:hanging="282"/>
                      </w:pPr>
                      <w:r>
                        <w:rPr>
                          <w:rFonts w:hint="eastAsia"/>
                        </w:rPr>
                        <w:t>＊</w:t>
                      </w:r>
                      <w:r w:rsidR="00256E34">
                        <w:rPr>
                          <w:rFonts w:hint="eastAsia"/>
                        </w:rPr>
                        <w:t>40</w:t>
                      </w:r>
                      <w:r>
                        <w:rPr>
                          <w:rFonts w:hint="eastAsia"/>
                        </w:rPr>
                        <w:t>字×</w:t>
                      </w:r>
                      <w:r w:rsidR="00256E34"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0</w:t>
                      </w:r>
                      <w:r>
                        <w:rPr>
                          <w:rFonts w:hint="eastAsia"/>
                        </w:rPr>
                        <w:t>行の設定を変えず、フォントは</w:t>
                      </w:r>
                      <w:r>
                        <w:rPr>
                          <w:rFonts w:hint="eastAsia"/>
                        </w:rPr>
                        <w:t>11</w:t>
                      </w:r>
                      <w:r>
                        <w:rPr>
                          <w:rFonts w:hint="eastAsia"/>
                        </w:rPr>
                        <w:t>ポイント、</w:t>
                      </w:r>
                      <w:r w:rsidR="003843A4">
                        <w:rPr>
                          <w:rFonts w:hint="eastAsia"/>
                        </w:rPr>
                        <w:t>800</w:t>
                      </w:r>
                      <w:r w:rsidR="003843A4">
                        <w:rPr>
                          <w:rFonts w:hint="eastAsia"/>
                        </w:rPr>
                        <w:t>字程度でお書きください。</w:t>
                      </w:r>
                    </w:p>
                    <w:p w14:paraId="0BDF93E9" w14:textId="670AF27F" w:rsidR="006F1155" w:rsidRDefault="003843A4" w:rsidP="003843A4">
                      <w:pPr>
                        <w:ind w:left="282" w:hangingChars="117" w:hanging="282"/>
                      </w:pPr>
                      <w:r>
                        <w:rPr>
                          <w:rFonts w:hint="eastAsia"/>
                        </w:rPr>
                        <w:t xml:space="preserve">　（文末に文字数を記載してください。）</w:t>
                      </w:r>
                    </w:p>
                  </w:txbxContent>
                </v:textbox>
              </v:shape>
            </w:pict>
          </mc:Fallback>
        </mc:AlternateContent>
      </w:r>
      <w:r w:rsidR="005E25AE" w:rsidRPr="00D22BAA">
        <w:rPr>
          <w:rFonts w:asciiTheme="majorEastAsia" w:eastAsiaTheme="majorEastAsia" w:hAnsiTheme="majorEastAsia" w:hint="eastAsia"/>
          <w:kern w:val="0"/>
          <w:sz w:val="36"/>
          <w:szCs w:val="36"/>
        </w:rPr>
        <w:t>研究の抱負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2268"/>
      </w:tblGrid>
      <w:tr w:rsidR="00256E34" w14:paraId="119DDE60" w14:textId="77777777" w:rsidTr="006F4D15">
        <w:tc>
          <w:tcPr>
            <w:tcW w:w="1413" w:type="dxa"/>
            <w:vAlign w:val="center"/>
          </w:tcPr>
          <w:p w14:paraId="6BD91F32" w14:textId="77777777" w:rsidR="00256E34" w:rsidRPr="000D48B5" w:rsidRDefault="00256E34" w:rsidP="006F4D15">
            <w:pPr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D48B5">
              <w:rPr>
                <w:rFonts w:asciiTheme="majorEastAsia" w:eastAsiaTheme="majorEastAsia" w:hAnsiTheme="majorEastAsia" w:hint="eastAsia"/>
                <w:sz w:val="20"/>
                <w:szCs w:val="20"/>
              </w:rPr>
              <w:t>フリガナ</w:t>
            </w:r>
          </w:p>
        </w:tc>
        <w:tc>
          <w:tcPr>
            <w:tcW w:w="2268" w:type="dxa"/>
          </w:tcPr>
          <w:p w14:paraId="038EA007" w14:textId="77777777" w:rsidR="00256E34" w:rsidRPr="000D48B5" w:rsidRDefault="00256E34" w:rsidP="006F4D15">
            <w:pPr>
              <w:rPr>
                <w:rFonts w:asciiTheme="majorEastAsia" w:eastAsiaTheme="majorEastAsia" w:hAnsiTheme="majorEastAsia"/>
              </w:rPr>
            </w:pPr>
          </w:p>
        </w:tc>
      </w:tr>
      <w:tr w:rsidR="00256E34" w14:paraId="1CD69F50" w14:textId="77777777" w:rsidTr="006F4D15">
        <w:trPr>
          <w:trHeight w:val="628"/>
        </w:trPr>
        <w:tc>
          <w:tcPr>
            <w:tcW w:w="1413" w:type="dxa"/>
            <w:vAlign w:val="center"/>
          </w:tcPr>
          <w:p w14:paraId="7068B455" w14:textId="77777777" w:rsidR="00256E34" w:rsidRPr="000D48B5" w:rsidRDefault="00256E34" w:rsidP="006F4D15">
            <w:pPr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D48B5">
              <w:rPr>
                <w:rFonts w:asciiTheme="majorEastAsia" w:eastAsiaTheme="majorEastAsia" w:hAnsiTheme="majorEastAsia" w:hint="eastAsia"/>
                <w:sz w:val="20"/>
                <w:szCs w:val="20"/>
              </w:rPr>
              <w:t>氏名</w:t>
            </w:r>
          </w:p>
        </w:tc>
        <w:tc>
          <w:tcPr>
            <w:tcW w:w="2268" w:type="dxa"/>
          </w:tcPr>
          <w:p w14:paraId="7BDB0834" w14:textId="77777777" w:rsidR="00256E34" w:rsidRPr="000D48B5" w:rsidRDefault="00256E34" w:rsidP="006F4D15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30E22EAB" w14:textId="77777777" w:rsidR="005E25AE" w:rsidRPr="00C949EB" w:rsidRDefault="005E25AE" w:rsidP="005E25AE">
      <w:pPr>
        <w:rPr>
          <w:rFonts w:asciiTheme="majorEastAsia" w:eastAsiaTheme="majorEastAsia" w:hAnsiTheme="majorEastAsia"/>
          <w:sz w:val="20"/>
          <w:szCs w:val="20"/>
          <w:u w:val="single" w:color="000000" w:themeColor="text1"/>
        </w:rPr>
      </w:pPr>
    </w:p>
    <w:p w14:paraId="73DED9FC" w14:textId="4160D884" w:rsidR="006F1155" w:rsidRPr="00C949EB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C949EB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475D7EAD" w14:textId="23EEDA43" w:rsidR="006F1155" w:rsidRPr="00C949EB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C949EB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68D17C80" w14:textId="77777777" w:rsidR="006F1155" w:rsidRPr="00C949EB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C949EB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47A2298B" w14:textId="77777777" w:rsidR="006F1155" w:rsidRPr="00C949EB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C949EB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33209AAE" w14:textId="77777777" w:rsidR="006F1155" w:rsidRPr="00C949EB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C949EB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04DACF3E" w14:textId="77777777" w:rsidR="006F1155" w:rsidRPr="00C949EB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C949EB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594D42AE" w14:textId="77777777" w:rsidR="006F1155" w:rsidRPr="00C949EB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C949EB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04040028" w14:textId="77777777" w:rsidR="006F1155" w:rsidRPr="00C949EB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C949EB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2886A412" w14:textId="77777777" w:rsidR="006F1155" w:rsidRPr="00C949EB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C949EB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50512074" w14:textId="77777777" w:rsidR="006F1155" w:rsidRPr="00C949EB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C949EB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</w:t>
      </w:r>
      <w:bookmarkStart w:id="0" w:name="_GoBack"/>
      <w:bookmarkEnd w:id="0"/>
      <w:r w:rsidRPr="00C949EB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</w:t>
      </w:r>
    </w:p>
    <w:p w14:paraId="5356DAC8" w14:textId="77777777" w:rsidR="006F1155" w:rsidRPr="00C949EB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C949EB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4613FFED" w14:textId="77777777" w:rsidR="006F1155" w:rsidRPr="00C949EB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C949EB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084DF5B3" w14:textId="77777777" w:rsidR="006F1155" w:rsidRPr="00C949EB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C949EB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31D79C42" w14:textId="77777777" w:rsidR="006F1155" w:rsidRPr="00C949EB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C949EB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37926DB6" w14:textId="77777777" w:rsidR="006F1155" w:rsidRPr="00C949EB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C949EB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0787C1E0" w14:textId="77777777" w:rsidR="006F1155" w:rsidRPr="00C949EB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C949EB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7E257148" w14:textId="77777777" w:rsidR="006F1155" w:rsidRPr="00C949EB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C949EB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7D77DF39" w14:textId="77777777" w:rsidR="006F1155" w:rsidRPr="00C949EB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C949EB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7ABB8883" w14:textId="77777777" w:rsidR="006F1155" w:rsidRPr="00C949EB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C949EB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0770FEB5" w14:textId="77777777" w:rsidR="006F1155" w:rsidRPr="006F1155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C949EB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</w:t>
      </w:r>
      <w:r w:rsidRPr="006F115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</w:t>
      </w:r>
    </w:p>
    <w:p w14:paraId="6A590342" w14:textId="56C06798" w:rsidR="006F1155" w:rsidRPr="006F1155" w:rsidRDefault="006F1155" w:rsidP="006F1155">
      <w:pPr>
        <w:jc w:val="left"/>
        <w:rPr>
          <w:rFonts w:asciiTheme="majorEastAsia" w:eastAsiaTheme="majorEastAsia" w:hAnsiTheme="majorEastAsia"/>
          <w:sz w:val="20"/>
          <w:szCs w:val="20"/>
        </w:rPr>
      </w:pPr>
      <w:r w:rsidRPr="000D48B5">
        <w:rPr>
          <w:rFonts w:asciiTheme="majorEastAsia" w:eastAsiaTheme="majorEastAsia" w:hAnsiTheme="majorEastAsia" w:hint="eastAsia"/>
          <w:sz w:val="20"/>
          <w:szCs w:val="20"/>
        </w:rPr>
        <w:t>※</w:t>
      </w:r>
      <w:r>
        <w:rPr>
          <w:rFonts w:asciiTheme="majorEastAsia" w:eastAsiaTheme="majorEastAsia" w:hAnsiTheme="majorEastAsia" w:hint="eastAsia"/>
          <w:sz w:val="20"/>
          <w:szCs w:val="20"/>
        </w:rPr>
        <w:t>印欄は記入しないでください</w:t>
      </w:r>
      <w:r w:rsidRPr="000D48B5">
        <w:rPr>
          <w:rFonts w:asciiTheme="majorEastAsia" w:eastAsiaTheme="majorEastAsia" w:hAnsiTheme="majorEastAsia" w:hint="eastAsia"/>
          <w:sz w:val="20"/>
          <w:szCs w:val="20"/>
        </w:rPr>
        <w:t>。</w:t>
      </w:r>
      <w:r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</w:p>
    <w:sectPr w:rsidR="006F1155" w:rsidRPr="006F1155" w:rsidSect="00C771CF">
      <w:headerReference w:type="default" r:id="rId7"/>
      <w:pgSz w:w="11906" w:h="16838" w:code="9"/>
      <w:pgMar w:top="1701" w:right="707" w:bottom="851" w:left="1134" w:header="851" w:footer="992" w:gutter="0"/>
      <w:cols w:space="425"/>
      <w:docGrid w:type="linesAndChars" w:linePitch="31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C1D93" w14:textId="77777777" w:rsidR="004D5993" w:rsidRDefault="004D5993" w:rsidP="00706854">
      <w:r>
        <w:separator/>
      </w:r>
    </w:p>
  </w:endnote>
  <w:endnote w:type="continuationSeparator" w:id="0">
    <w:p w14:paraId="13F2FA90" w14:textId="77777777" w:rsidR="004D5993" w:rsidRDefault="004D5993" w:rsidP="00706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AA0F27" w14:textId="77777777" w:rsidR="004D5993" w:rsidRDefault="004D5993" w:rsidP="00706854">
      <w:r>
        <w:separator/>
      </w:r>
    </w:p>
  </w:footnote>
  <w:footnote w:type="continuationSeparator" w:id="0">
    <w:p w14:paraId="287F0FBF" w14:textId="77777777" w:rsidR="004D5993" w:rsidRDefault="004D5993" w:rsidP="007068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498DC" w14:textId="077B5CFC" w:rsidR="004D5993" w:rsidRPr="00432673" w:rsidRDefault="004D5993" w:rsidP="000D48B5">
    <w:pPr>
      <w:jc w:val="right"/>
      <w:rPr>
        <w:rFonts w:asciiTheme="majorEastAsia" w:eastAsiaTheme="majorEastAsia" w:hAnsiTheme="majorEastAsia"/>
        <w:sz w:val="20"/>
        <w:szCs w:val="20"/>
      </w:rPr>
    </w:pPr>
    <w:r w:rsidRPr="00432673">
      <w:rPr>
        <w:rFonts w:asciiTheme="majorEastAsia" w:eastAsiaTheme="majorEastAsia" w:hAnsiTheme="majorEastAsia" w:hint="eastAsia"/>
        <w:sz w:val="20"/>
        <w:szCs w:val="20"/>
      </w:rPr>
      <w:t>様式</w:t>
    </w:r>
    <w:r w:rsidR="008C4755">
      <w:rPr>
        <w:rFonts w:asciiTheme="majorEastAsia" w:eastAsiaTheme="majorEastAsia" w:hAnsiTheme="majorEastAsia" w:hint="eastAsia"/>
        <w:sz w:val="20"/>
        <w:szCs w:val="20"/>
      </w:rPr>
      <w:t>4</w:t>
    </w:r>
  </w:p>
  <w:tbl>
    <w:tblPr>
      <w:tblStyle w:val="a3"/>
      <w:tblW w:w="2976" w:type="dxa"/>
      <w:tblInd w:w="6658" w:type="dxa"/>
      <w:tblLook w:val="04A0" w:firstRow="1" w:lastRow="0" w:firstColumn="1" w:lastColumn="0" w:noHBand="0" w:noVBand="1"/>
    </w:tblPr>
    <w:tblGrid>
      <w:gridCol w:w="2976"/>
    </w:tblGrid>
    <w:tr w:rsidR="004D5993" w14:paraId="4EE06857" w14:textId="77777777" w:rsidTr="005E25AE">
      <w:trPr>
        <w:trHeight w:val="491"/>
      </w:trPr>
      <w:tc>
        <w:tcPr>
          <w:tcW w:w="2976" w:type="dxa"/>
          <w:vAlign w:val="center"/>
        </w:tcPr>
        <w:p w14:paraId="1448FB61" w14:textId="77777777" w:rsidR="004D5993" w:rsidRDefault="004D5993" w:rsidP="000D48B5">
          <w:pPr>
            <w:rPr>
              <w:sz w:val="22"/>
            </w:rPr>
          </w:pPr>
          <w:r>
            <w:rPr>
              <w:rFonts w:hint="eastAsia"/>
              <w:sz w:val="22"/>
            </w:rPr>
            <w:t>※</w:t>
          </w:r>
        </w:p>
      </w:tc>
    </w:tr>
  </w:tbl>
  <w:p w14:paraId="120FC2FA" w14:textId="77777777" w:rsidR="004D5993" w:rsidRDefault="004D5993" w:rsidP="005E25A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mailMerge>
    <w:mainDocumentType w:val="formLetters"/>
    <w:linkToQuery/>
    <w:dataType w:val="textFile"/>
    <w:query w:val="SELECT * FROM `Office Address List`"/>
    <w:viewMergedData/>
  </w:mailMerge>
  <w:defaultTabStop w:val="840"/>
  <w:drawingGridHorizontalSpacing w:val="241"/>
  <w:drawingGridVerticalSpacing w:val="317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B29"/>
    <w:rsid w:val="00044F04"/>
    <w:rsid w:val="00063E80"/>
    <w:rsid w:val="000D48B5"/>
    <w:rsid w:val="00125081"/>
    <w:rsid w:val="001D5C4D"/>
    <w:rsid w:val="00256E34"/>
    <w:rsid w:val="00264BD4"/>
    <w:rsid w:val="002A445E"/>
    <w:rsid w:val="0033293E"/>
    <w:rsid w:val="003843A4"/>
    <w:rsid w:val="0038621A"/>
    <w:rsid w:val="003A00B9"/>
    <w:rsid w:val="003A015C"/>
    <w:rsid w:val="00432673"/>
    <w:rsid w:val="00460C85"/>
    <w:rsid w:val="004D5993"/>
    <w:rsid w:val="005057F7"/>
    <w:rsid w:val="005C570D"/>
    <w:rsid w:val="005E25AE"/>
    <w:rsid w:val="00614CC6"/>
    <w:rsid w:val="006168FA"/>
    <w:rsid w:val="006F1155"/>
    <w:rsid w:val="00706854"/>
    <w:rsid w:val="00716FBE"/>
    <w:rsid w:val="00744372"/>
    <w:rsid w:val="0079127E"/>
    <w:rsid w:val="007E3D02"/>
    <w:rsid w:val="008C4755"/>
    <w:rsid w:val="008D0B29"/>
    <w:rsid w:val="008E22D8"/>
    <w:rsid w:val="0091751F"/>
    <w:rsid w:val="00922555"/>
    <w:rsid w:val="00955447"/>
    <w:rsid w:val="009E721F"/>
    <w:rsid w:val="00A15375"/>
    <w:rsid w:val="00A33A1C"/>
    <w:rsid w:val="00AC1B7F"/>
    <w:rsid w:val="00BB0F7A"/>
    <w:rsid w:val="00BB5D8B"/>
    <w:rsid w:val="00C45267"/>
    <w:rsid w:val="00C771CF"/>
    <w:rsid w:val="00C949EB"/>
    <w:rsid w:val="00D0464A"/>
    <w:rsid w:val="00D22BAA"/>
    <w:rsid w:val="00E22BCC"/>
    <w:rsid w:val="00E94F58"/>
    <w:rsid w:val="00EA449E"/>
    <w:rsid w:val="00FD7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25A26590"/>
  <w15:chartTrackingRefBased/>
  <w15:docId w15:val="{F00DC2AE-2CF6-406B-BBE6-842F4DD1B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0B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68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6854"/>
  </w:style>
  <w:style w:type="paragraph" w:styleId="a6">
    <w:name w:val="footer"/>
    <w:basedOn w:val="a"/>
    <w:link w:val="a7"/>
    <w:uiPriority w:val="99"/>
    <w:unhideWhenUsed/>
    <w:rsid w:val="007068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6854"/>
  </w:style>
  <w:style w:type="paragraph" w:styleId="a8">
    <w:name w:val="Balloon Text"/>
    <w:basedOn w:val="a"/>
    <w:link w:val="a9"/>
    <w:uiPriority w:val="99"/>
    <w:semiHidden/>
    <w:unhideWhenUsed/>
    <w:rsid w:val="001250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08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1278217-5B5E-4845-8B26-9DB5311A5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ModifiedBy>宮城 光希</cp:lastModifiedBy>
  <cp:revision>13</cp:revision>
  <cp:lastPrinted>2024-11-10T23:40:00Z</cp:lastPrinted>
  <dcterms:created xsi:type="dcterms:W3CDTF">2024-11-08T12:40:00Z</dcterms:created>
  <dcterms:modified xsi:type="dcterms:W3CDTF">2025-05-22T05:09:00Z</dcterms:modified>
</cp:coreProperties>
</file>