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AE6D03" w:rsidRDefault="00446299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835A213" wp14:editId="1C978BFF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99" w:rsidRPr="0081488F" w:rsidRDefault="00446299" w:rsidP="0044629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35A2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6pt;width:41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" strokecolor="black [3213]" strokeweight="1pt">
                <v:textbox style="mso-fit-shape-to-text:t">
                  <w:txbxContent>
                    <w:p w:rsidR="00446299" w:rsidRPr="0081488F" w:rsidRDefault="00446299" w:rsidP="0044629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 w:rsidR="004E0843">
        <w:rPr>
          <w:rFonts w:hint="eastAsia"/>
          <w:b/>
          <w:sz w:val="28"/>
        </w:rPr>
        <w:t>博士前期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</w:t>
      </w:r>
      <w:r w:rsidR="00960EDD">
        <w:rPr>
          <w:rFonts w:hint="eastAsia"/>
          <w:b/>
          <w:sz w:val="28"/>
        </w:rPr>
        <w:t>学歴・職歴確認書</w:t>
      </w:r>
    </w:p>
    <w:p w:rsidR="005D7ED6" w:rsidRDefault="00960EDD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="00F33831" w:rsidRPr="008D640C">
        <w:rPr>
          <w:noProof/>
          <w:sz w:val="22"/>
        </w:rPr>
        <w:t>令和</w:t>
      </w:r>
      <w:r w:rsidR="00A53E2C">
        <w:rPr>
          <w:rFonts w:hint="eastAsia"/>
          <w:noProof/>
          <w:sz w:val="22"/>
        </w:rPr>
        <w:t>8</w:t>
      </w:r>
      <w:r w:rsidR="00F33831" w:rsidRPr="008D640C">
        <w:rPr>
          <w:noProof/>
          <w:sz w:val="22"/>
        </w:rPr>
        <w:t>(202</w:t>
      </w:r>
      <w:r w:rsidR="00A53E2C">
        <w:rPr>
          <w:rFonts w:hint="eastAsia"/>
          <w:noProof/>
          <w:sz w:val="22"/>
        </w:rPr>
        <w:t>6</w:t>
      </w:r>
      <w:r w:rsidR="00F33831" w:rsidRPr="008D640C">
        <w:rPr>
          <w:noProof/>
          <w:sz w:val="22"/>
        </w:rPr>
        <w:t>)</w:t>
      </w:r>
      <w:r>
        <w:rPr>
          <w:sz w:val="22"/>
        </w:rPr>
        <w:fldChar w:fldCharType="end"/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850"/>
        <w:gridCol w:w="3461"/>
        <w:gridCol w:w="1276"/>
        <w:gridCol w:w="2403"/>
      </w:tblGrid>
      <w:tr w:rsidR="00551DDD" w:rsidRPr="005D7ED6" w:rsidTr="00960EDD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78" w:type="dxa"/>
            <w:gridSpan w:val="3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960EDD" w:rsidP="00960E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03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:rsidTr="00960EDD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678" w:type="dxa"/>
            <w:gridSpan w:val="3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276" w:type="dxa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403" w:type="dxa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551DDD" w:rsidRPr="005D7ED6" w:rsidTr="003A40F9">
        <w:trPr>
          <w:trHeight w:val="375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学位授与機構　学士（　　　　　　）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　取得</w:t>
            </w:r>
          </w:p>
        </w:tc>
      </w:tr>
      <w:tr w:rsidR="00551DDD" w:rsidRPr="005D7ED6" w:rsidTr="003A40F9">
        <w:trPr>
          <w:trHeight w:val="330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本学出願資格審査による認定　　　　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551DDD" w:rsidRPr="005D7ED6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:rsidR="00551DDD" w:rsidRDefault="00551DDD" w:rsidP="00551DDD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57" w:type="dxa"/>
            <w:gridSpan w:val="5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:rsidTr="003A40F9">
        <w:trPr>
          <w:trHeight w:val="250"/>
        </w:trPr>
        <w:tc>
          <w:tcPr>
            <w:tcW w:w="1276" w:type="dxa"/>
            <w:vMerge/>
            <w:vAlign w:val="center"/>
          </w:tcPr>
          <w:p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3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247015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99" w:rsidRPr="00764D5F" w:rsidRDefault="00446299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46299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46299" w:rsidRPr="00764D5F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7" type="#_x0000_t202" style="position:absolute;margin-left:-4.95pt;margin-top:19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" stroked="f">
                <v:textbox>
                  <w:txbxContent>
                    <w:p w:rsidR="00446299" w:rsidRPr="00764D5F" w:rsidRDefault="00446299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446299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446299" w:rsidRPr="00764D5F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299" w:rsidRDefault="00446299" w:rsidP="00960EDD">
      <w:r>
        <w:separator/>
      </w:r>
    </w:p>
  </w:endnote>
  <w:endnote w:type="continuationSeparator" w:id="0">
    <w:p w:rsidR="00446299" w:rsidRDefault="00446299" w:rsidP="009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299" w:rsidRDefault="00446299" w:rsidP="00960EDD">
      <w:r>
        <w:separator/>
      </w:r>
    </w:p>
  </w:footnote>
  <w:footnote w:type="continuationSeparator" w:id="0">
    <w:p w:rsidR="00446299" w:rsidRDefault="00446299" w:rsidP="00960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A40F9"/>
    <w:rsid w:val="003D50D2"/>
    <w:rsid w:val="003F6F10"/>
    <w:rsid w:val="004133F0"/>
    <w:rsid w:val="00446299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666792"/>
    <w:rsid w:val="00666E31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0EDD"/>
    <w:rsid w:val="00965C3D"/>
    <w:rsid w:val="009C6D19"/>
    <w:rsid w:val="00A03D7C"/>
    <w:rsid w:val="00A36F8C"/>
    <w:rsid w:val="00A53E2C"/>
    <w:rsid w:val="00AA58CE"/>
    <w:rsid w:val="00AC7B10"/>
    <w:rsid w:val="00AD6E44"/>
    <w:rsid w:val="00AE6D03"/>
    <w:rsid w:val="00B7399A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41962"/>
    <w:rsid w:val="00E80A30"/>
    <w:rsid w:val="00F33831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607945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EDD"/>
  </w:style>
  <w:style w:type="paragraph" w:styleId="a8">
    <w:name w:val="footer"/>
    <w:basedOn w:val="a"/>
    <w:link w:val="a9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43F5D-7D2A-49F6-A649-D6A20C98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宮城 光希</cp:lastModifiedBy>
  <cp:revision>7</cp:revision>
  <cp:lastPrinted>2023-07-18T10:21:00Z</cp:lastPrinted>
  <dcterms:created xsi:type="dcterms:W3CDTF">2023-05-11T06:07:00Z</dcterms:created>
  <dcterms:modified xsi:type="dcterms:W3CDTF">2025-05-15T09:45:00Z</dcterms:modified>
</cp:coreProperties>
</file>