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413" w:rsidRDefault="00494413" w:rsidP="004A6978">
      <w:pPr>
        <w:spacing w:line="400" w:lineRule="exact"/>
        <w:jc w:val="center"/>
        <w:rPr>
          <w:b/>
          <w:sz w:val="28"/>
        </w:rPr>
      </w:pPr>
    </w:p>
    <w:p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58" w:rsidRPr="0081488F" w:rsidRDefault="00860658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60658" w:rsidRPr="0081488F" w:rsidRDefault="00860658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551DDD"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研究科</w:t>
      </w:r>
    </w:p>
    <w:p w:rsidR="005D7ED6" w:rsidRPr="00AE6D03" w:rsidRDefault="00551DDD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 w:rsidR="004E0843">
        <w:rPr>
          <w:rFonts w:hint="eastAsia"/>
          <w:b/>
          <w:sz w:val="28"/>
        </w:rPr>
        <w:t>博士前期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入学志願票</w:t>
      </w:r>
      <w:bookmarkStart w:id="0" w:name="_GoBack"/>
      <w:bookmarkEnd w:id="0"/>
    </w:p>
    <w:p w:rsidR="005D7ED6" w:rsidRDefault="003F21E5" w:rsidP="005D7ED6">
      <w:pPr>
        <w:spacing w:line="400" w:lineRule="exact"/>
        <w:jc w:val="left"/>
        <w:rPr>
          <w:sz w:val="22"/>
        </w:rPr>
      </w:pPr>
      <w:r w:rsidRPr="003F21E5">
        <w:rPr>
          <w:rFonts w:hint="eastAsia"/>
          <w:sz w:val="22"/>
        </w:rPr>
        <w:t>令和</w:t>
      </w:r>
      <w:r w:rsidR="00494413">
        <w:rPr>
          <w:rFonts w:hint="eastAsia"/>
          <w:sz w:val="22"/>
        </w:rPr>
        <w:t>8</w:t>
      </w:r>
      <w:r w:rsidRPr="003F21E5">
        <w:rPr>
          <w:rFonts w:hint="eastAsia"/>
          <w:sz w:val="22"/>
        </w:rPr>
        <w:t>(202</w:t>
      </w:r>
      <w:r w:rsidR="00494413">
        <w:rPr>
          <w:rFonts w:hint="eastAsia"/>
          <w:sz w:val="22"/>
        </w:rPr>
        <w:t>6</w:t>
      </w:r>
      <w:r w:rsidRPr="003F21E5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596"/>
        <w:gridCol w:w="1041"/>
        <w:gridCol w:w="755"/>
        <w:gridCol w:w="744"/>
        <w:gridCol w:w="862"/>
        <w:gridCol w:w="833"/>
        <w:gridCol w:w="283"/>
        <w:gridCol w:w="419"/>
        <w:gridCol w:w="7"/>
        <w:gridCol w:w="1825"/>
      </w:tblGrid>
      <w:tr w:rsidR="00494413" w:rsidRPr="005D7ED6" w:rsidTr="00A131D9">
        <w:trPr>
          <w:trHeight w:val="482"/>
        </w:trPr>
        <w:tc>
          <w:tcPr>
            <w:tcW w:w="1276" w:type="dxa"/>
            <w:vMerge w:val="restart"/>
            <w:vAlign w:val="center"/>
          </w:tcPr>
          <w:p w:rsidR="00494413" w:rsidRDefault="00494413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看護学専攻</w:t>
            </w:r>
          </w:p>
        </w:tc>
        <w:tc>
          <w:tcPr>
            <w:tcW w:w="1588" w:type="dxa"/>
            <w:gridSpan w:val="2"/>
            <w:vAlign w:val="center"/>
          </w:tcPr>
          <w:p w:rsidR="00494413" w:rsidRPr="00A131D9" w:rsidRDefault="00494413">
            <w:pPr>
              <w:jc w:val="center"/>
              <w:rPr>
                <w:sz w:val="20"/>
                <w:szCs w:val="20"/>
              </w:rPr>
            </w:pPr>
            <w:r w:rsidRPr="00A131D9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3402" w:type="dxa"/>
            <w:gridSpan w:val="4"/>
            <w:vAlign w:val="center"/>
          </w:tcPr>
          <w:p w:rsidR="00494413" w:rsidRPr="003A40F9" w:rsidRDefault="00A3337B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本学試験場：名桜大学</w:t>
            </w:r>
          </w:p>
        </w:tc>
        <w:tc>
          <w:tcPr>
            <w:tcW w:w="3367" w:type="dxa"/>
            <w:gridSpan w:val="5"/>
            <w:vAlign w:val="center"/>
          </w:tcPr>
          <w:p w:rsidR="00494413" w:rsidRPr="003A40F9" w:rsidRDefault="00494413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920CE2" w:rsidRPr="00920CE2" w:rsidTr="00494413">
        <w:trPr>
          <w:trHeight w:val="482"/>
        </w:trPr>
        <w:tc>
          <w:tcPr>
            <w:tcW w:w="1276" w:type="dxa"/>
            <w:vMerge/>
            <w:vAlign w:val="center"/>
          </w:tcPr>
          <w:p w:rsidR="00494413" w:rsidRPr="005B4BA0" w:rsidRDefault="00494413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494413" w:rsidRPr="004133F0" w:rsidRDefault="00494413" w:rsidP="00551DDD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3402" w:type="dxa"/>
            <w:gridSpan w:val="4"/>
            <w:vAlign w:val="center"/>
          </w:tcPr>
          <w:p w:rsidR="00494413" w:rsidRPr="003A40F9" w:rsidRDefault="00494413" w:rsidP="00551DDD">
            <w:pPr>
              <w:jc w:val="center"/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志望する専門領域</w:t>
            </w:r>
            <w:r>
              <w:rPr>
                <w:rFonts w:hint="eastAsia"/>
                <w:sz w:val="20"/>
                <w:szCs w:val="20"/>
              </w:rPr>
              <w:t>および指導教員</w:t>
            </w:r>
          </w:p>
        </w:tc>
        <w:tc>
          <w:tcPr>
            <w:tcW w:w="3367" w:type="dxa"/>
            <w:gridSpan w:val="5"/>
            <w:vMerge w:val="restart"/>
            <w:vAlign w:val="center"/>
          </w:tcPr>
          <w:p w:rsidR="00494413" w:rsidRPr="00AB1F8B" w:rsidRDefault="00494413" w:rsidP="003A40F9">
            <w:pPr>
              <w:rPr>
                <w:sz w:val="20"/>
                <w:szCs w:val="20"/>
              </w:rPr>
            </w:pPr>
            <w:r w:rsidRPr="00AB1F8B">
              <w:rPr>
                <w:rFonts w:hint="eastAsia"/>
                <w:sz w:val="20"/>
                <w:szCs w:val="20"/>
              </w:rPr>
              <w:t>出願前相談は行いましたか。</w:t>
            </w:r>
          </w:p>
          <w:p w:rsidR="00494413" w:rsidRPr="00AB1F8B" w:rsidRDefault="000E7804" w:rsidP="00494413">
            <w:pPr>
              <w:rPr>
                <w:sz w:val="20"/>
                <w:szCs w:val="20"/>
              </w:rPr>
            </w:pPr>
            <w:r w:rsidRPr="00AB1F8B">
              <w:rPr>
                <w:rFonts w:hint="eastAsia"/>
                <w:sz w:val="20"/>
                <w:szCs w:val="20"/>
              </w:rPr>
              <w:t xml:space="preserve">　</w:t>
            </w:r>
            <w:r w:rsidR="00494413" w:rsidRPr="00AB1F8B">
              <w:rPr>
                <w:rFonts w:hint="eastAsia"/>
                <w:sz w:val="20"/>
                <w:szCs w:val="20"/>
              </w:rPr>
              <w:t>□行った</w:t>
            </w:r>
          </w:p>
          <w:p w:rsidR="00494413" w:rsidRPr="00A131D9" w:rsidRDefault="00AB1F8B" w:rsidP="00494413">
            <w:pPr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参照：</w:t>
            </w:r>
            <w:r w:rsidR="00494413" w:rsidRPr="00A131D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学生募集要項</w:t>
            </w:r>
            <w:r w:rsidR="00494413" w:rsidRPr="00A131D9">
              <w:rPr>
                <w:rFonts w:ascii="ＭＳ 明朝" w:eastAsia="ＭＳ 明朝" w:hAnsi="ＭＳ 明朝" w:cs="ＭＳ 明朝"/>
                <w:sz w:val="16"/>
                <w:szCs w:val="16"/>
              </w:rPr>
              <w:t>4ページ</w:t>
            </w:r>
          </w:p>
          <w:p w:rsidR="00494413" w:rsidRPr="00A131D9" w:rsidRDefault="00494413" w:rsidP="00A131D9">
            <w:pPr>
              <w:rPr>
                <w:color w:val="FF0000"/>
                <w:sz w:val="20"/>
                <w:szCs w:val="20"/>
              </w:rPr>
            </w:pPr>
            <w:r w:rsidRPr="00A131D9">
              <w:rPr>
                <w:rFonts w:hint="eastAsia"/>
                <w:sz w:val="16"/>
                <w:szCs w:val="20"/>
              </w:rPr>
              <w:t>「</w:t>
            </w:r>
            <w:r w:rsidRPr="00A131D9">
              <w:rPr>
                <w:sz w:val="16"/>
                <w:szCs w:val="20"/>
              </w:rPr>
              <w:t>3.</w:t>
            </w:r>
            <w:r w:rsidRPr="00A131D9">
              <w:rPr>
                <w:rFonts w:hint="eastAsia"/>
                <w:sz w:val="16"/>
                <w:szCs w:val="20"/>
              </w:rPr>
              <w:t>希望する研究指導教員との出願前相談」</w:t>
            </w:r>
          </w:p>
        </w:tc>
      </w:tr>
      <w:tr w:rsidR="00920CE2" w:rsidRPr="00920CE2" w:rsidTr="00494413">
        <w:trPr>
          <w:trHeight w:val="401"/>
        </w:trPr>
        <w:tc>
          <w:tcPr>
            <w:tcW w:w="1276" w:type="dxa"/>
            <w:vMerge/>
            <w:vAlign w:val="center"/>
          </w:tcPr>
          <w:p w:rsidR="00494413" w:rsidRDefault="00494413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 w:val="restart"/>
            <w:vAlign w:val="center"/>
          </w:tcPr>
          <w:p w:rsidR="00494413" w:rsidRPr="005B4BA0" w:rsidRDefault="00494413" w:rsidP="003A40F9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:rsidR="00494413" w:rsidRPr="005B4BA0" w:rsidRDefault="00494413" w:rsidP="003A40F9">
            <w:pPr>
              <w:spacing w:line="276" w:lineRule="auto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社会人選抜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494413" w:rsidRPr="005B4BA0" w:rsidRDefault="00494413" w:rsidP="00551DD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専門領域</w:t>
            </w:r>
          </w:p>
        </w:tc>
        <w:tc>
          <w:tcPr>
            <w:tcW w:w="2361" w:type="dxa"/>
            <w:gridSpan w:val="3"/>
            <w:vAlign w:val="center"/>
          </w:tcPr>
          <w:p w:rsidR="00494413" w:rsidRPr="00551DDD" w:rsidRDefault="00494413" w:rsidP="003A40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67" w:type="dxa"/>
            <w:gridSpan w:val="5"/>
            <w:vMerge/>
            <w:tcMar>
              <w:left w:w="28" w:type="dxa"/>
              <w:right w:w="28" w:type="dxa"/>
            </w:tcMar>
            <w:vAlign w:val="center"/>
          </w:tcPr>
          <w:p w:rsidR="00494413" w:rsidRPr="00A131D9" w:rsidRDefault="00494413" w:rsidP="003A40F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920CE2" w:rsidRPr="00920CE2" w:rsidTr="00494413">
        <w:trPr>
          <w:cantSplit/>
          <w:trHeight w:val="421"/>
        </w:trPr>
        <w:tc>
          <w:tcPr>
            <w:tcW w:w="1276" w:type="dxa"/>
            <w:vMerge/>
            <w:vAlign w:val="center"/>
          </w:tcPr>
          <w:p w:rsidR="00494413" w:rsidRPr="005B4BA0" w:rsidRDefault="00494413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  <w:vAlign w:val="center"/>
          </w:tcPr>
          <w:p w:rsidR="00494413" w:rsidRPr="005B4BA0" w:rsidRDefault="00494413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494413" w:rsidRPr="005B4BA0" w:rsidRDefault="00494413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2361" w:type="dxa"/>
            <w:gridSpan w:val="3"/>
            <w:vAlign w:val="center"/>
          </w:tcPr>
          <w:p w:rsidR="00494413" w:rsidRPr="005B4BA0" w:rsidRDefault="00494413" w:rsidP="003A40F9">
            <w:pPr>
              <w:rPr>
                <w:sz w:val="20"/>
                <w:szCs w:val="20"/>
              </w:rPr>
            </w:pPr>
          </w:p>
        </w:tc>
        <w:tc>
          <w:tcPr>
            <w:tcW w:w="3367" w:type="dxa"/>
            <w:gridSpan w:val="5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494413" w:rsidRPr="00A131D9" w:rsidRDefault="00494413" w:rsidP="00551DD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51DDD" w:rsidRPr="005D7ED6" w:rsidTr="00A131D9">
        <w:trPr>
          <w:trHeight w:val="38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990" w:type="dxa"/>
            <w:gridSpan w:val="6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251" w:type="dxa"/>
            <w:gridSpan w:val="3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:rsidTr="00A131D9">
        <w:trPr>
          <w:trHeight w:val="51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990" w:type="dxa"/>
            <w:gridSpan w:val="6"/>
            <w:vAlign w:val="center"/>
          </w:tcPr>
          <w:p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1116" w:type="dxa"/>
            <w:gridSpan w:val="2"/>
            <w:vMerge/>
            <w:vAlign w:val="center"/>
          </w:tcPr>
          <w:p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Merge/>
            <w:tcMar>
              <w:left w:w="28" w:type="dxa"/>
              <w:right w:w="28" w:type="dxa"/>
            </w:tcMar>
            <w:vAlign w:val="bottom"/>
          </w:tcPr>
          <w:p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:rsidTr="003A40F9">
        <w:trPr>
          <w:trHeight w:val="429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F41C9A" w:rsidRPr="005D7ED6" w:rsidTr="00F41C9A">
        <w:trPr>
          <w:trHeight w:val="1996"/>
        </w:trPr>
        <w:tc>
          <w:tcPr>
            <w:tcW w:w="1276" w:type="dxa"/>
            <w:vMerge w:val="restart"/>
            <w:vAlign w:val="center"/>
          </w:tcPr>
          <w:p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  <w:tcBorders>
              <w:bottom w:val="nil"/>
              <w:right w:val="single" w:sz="4" w:space="0" w:color="auto"/>
            </w:tcBorders>
            <w:vAlign w:val="bottom"/>
          </w:tcPr>
          <w:p w:rsidR="00F41C9A" w:rsidRPr="005B4BA0" w:rsidRDefault="00F41C9A" w:rsidP="00F41C9A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Pr="00F41C9A" w:rsidRDefault="00F41C9A" w:rsidP="00F41C9A">
            <w:pPr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F41C9A" w:rsidRPr="005D7ED6" w:rsidTr="00F41C9A">
        <w:trPr>
          <w:trHeight w:val="591"/>
        </w:trPr>
        <w:tc>
          <w:tcPr>
            <w:tcW w:w="1276" w:type="dxa"/>
            <w:vMerge/>
            <w:vAlign w:val="center"/>
          </w:tcPr>
          <w:p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5" w:type="dxa"/>
            <w:gridSpan w:val="9"/>
            <w:tcBorders>
              <w:top w:val="nil"/>
              <w:right w:val="nil"/>
            </w:tcBorders>
          </w:tcPr>
          <w:p w:rsidR="00F41C9A" w:rsidRPr="005D7ED6" w:rsidRDefault="00F41C9A" w:rsidP="00F41C9A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F41C9A" w:rsidRPr="005D7ED6" w:rsidRDefault="00F41C9A" w:rsidP="00F41C9A">
            <w:pPr>
              <w:spacing w:line="200" w:lineRule="exact"/>
              <w:ind w:left="300" w:hangingChars="150" w:hanging="3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32" w:type="dxa"/>
            <w:gridSpan w:val="2"/>
            <w:tcBorders>
              <w:left w:val="nil"/>
            </w:tcBorders>
          </w:tcPr>
          <w:p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:rsidTr="00F41C9A">
        <w:trPr>
          <w:trHeight w:val="1867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F41C9A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</w:tr>
      <w:tr w:rsidR="00551DDD" w:rsidRPr="005D7ED6" w:rsidTr="00A131D9">
        <w:trPr>
          <w:trHeight w:val="501"/>
        </w:trPr>
        <w:tc>
          <w:tcPr>
            <w:tcW w:w="1276" w:type="dxa"/>
            <w:vMerge/>
          </w:tcPr>
          <w:p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862" w:type="dxa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4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87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:rsidTr="00F41C9A">
        <w:trPr>
          <w:trHeight w:val="132"/>
        </w:trPr>
        <w:tc>
          <w:tcPr>
            <w:tcW w:w="2056" w:type="dxa"/>
            <w:vAlign w:val="center"/>
          </w:tcPr>
          <w:p w:rsidR="00764D5F" w:rsidRPr="00476219" w:rsidRDefault="00764D5F" w:rsidP="00F41C9A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:rsidR="00764D5F" w:rsidRPr="00476219" w:rsidRDefault="00764D5F" w:rsidP="00F41C9A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F41C9A">
        <w:trPr>
          <w:trHeight w:val="1740"/>
        </w:trPr>
        <w:tc>
          <w:tcPr>
            <w:tcW w:w="2056" w:type="dxa"/>
          </w:tcPr>
          <w:p w:rsidR="00764D5F" w:rsidRDefault="00764D5F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:rsidR="00764D5F" w:rsidRDefault="00252408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860658" w:rsidRPr="00AD6E44" w:rsidRDefault="00860658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60658" w:rsidRPr="00252408" w:rsidRDefault="00860658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860658" w:rsidRPr="00AD6E44" w:rsidRDefault="00860658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860658" w:rsidRPr="00252408" w:rsidRDefault="00860658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F41C9A" w:rsidRDefault="00F41C9A" w:rsidP="00764D5F">
      <w:pPr>
        <w:spacing w:line="400" w:lineRule="exact"/>
        <w:jc w:val="left"/>
        <w:rPr>
          <w:szCs w:val="21"/>
        </w:rPr>
      </w:pPr>
    </w:p>
    <w:p w:rsidR="00F41C9A" w:rsidRDefault="00F41C9A" w:rsidP="00764D5F">
      <w:pPr>
        <w:spacing w:line="400" w:lineRule="exact"/>
        <w:jc w:val="left"/>
        <w:rPr>
          <w:szCs w:val="21"/>
        </w:rPr>
      </w:pPr>
    </w:p>
    <w:p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60658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60658" w:rsidRPr="00764D5F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658" w:rsidRDefault="00860658" w:rsidP="008434C6">
      <w:r>
        <w:separator/>
      </w:r>
    </w:p>
  </w:endnote>
  <w:endnote w:type="continuationSeparator" w:id="0">
    <w:p w:rsidR="00860658" w:rsidRDefault="00860658" w:rsidP="0084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658" w:rsidRDefault="00860658" w:rsidP="008434C6">
      <w:r>
        <w:separator/>
      </w:r>
    </w:p>
  </w:footnote>
  <w:footnote w:type="continuationSeparator" w:id="0">
    <w:p w:rsidR="00860658" w:rsidRDefault="00860658" w:rsidP="00843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0E7804"/>
    <w:rsid w:val="00123A84"/>
    <w:rsid w:val="001B674D"/>
    <w:rsid w:val="001C52E5"/>
    <w:rsid w:val="002220DE"/>
    <w:rsid w:val="002505EE"/>
    <w:rsid w:val="00252408"/>
    <w:rsid w:val="0025740C"/>
    <w:rsid w:val="0033745C"/>
    <w:rsid w:val="003515BC"/>
    <w:rsid w:val="00372C0A"/>
    <w:rsid w:val="003A40F9"/>
    <w:rsid w:val="003D272D"/>
    <w:rsid w:val="003D50D2"/>
    <w:rsid w:val="003F21E5"/>
    <w:rsid w:val="003F6F10"/>
    <w:rsid w:val="004133F0"/>
    <w:rsid w:val="0047422E"/>
    <w:rsid w:val="00476219"/>
    <w:rsid w:val="00491D61"/>
    <w:rsid w:val="00494413"/>
    <w:rsid w:val="004A6978"/>
    <w:rsid w:val="004E0843"/>
    <w:rsid w:val="00551DDD"/>
    <w:rsid w:val="005B4BA0"/>
    <w:rsid w:val="005C0059"/>
    <w:rsid w:val="005D7ED6"/>
    <w:rsid w:val="005E3035"/>
    <w:rsid w:val="006476F4"/>
    <w:rsid w:val="00764D5F"/>
    <w:rsid w:val="00777F6B"/>
    <w:rsid w:val="00791DB2"/>
    <w:rsid w:val="008057F9"/>
    <w:rsid w:val="0081488F"/>
    <w:rsid w:val="008230AF"/>
    <w:rsid w:val="008434C6"/>
    <w:rsid w:val="0084685F"/>
    <w:rsid w:val="00860658"/>
    <w:rsid w:val="00867EA0"/>
    <w:rsid w:val="008C3EE1"/>
    <w:rsid w:val="008D2B58"/>
    <w:rsid w:val="008F572F"/>
    <w:rsid w:val="00920CE2"/>
    <w:rsid w:val="0093149E"/>
    <w:rsid w:val="00965C3D"/>
    <w:rsid w:val="009C6D19"/>
    <w:rsid w:val="00A03D7C"/>
    <w:rsid w:val="00A131D9"/>
    <w:rsid w:val="00A3337B"/>
    <w:rsid w:val="00A36F8C"/>
    <w:rsid w:val="00AA58CE"/>
    <w:rsid w:val="00AB1F8B"/>
    <w:rsid w:val="00AC7B10"/>
    <w:rsid w:val="00AD6E44"/>
    <w:rsid w:val="00AE6D03"/>
    <w:rsid w:val="00B542EC"/>
    <w:rsid w:val="00BD5C1F"/>
    <w:rsid w:val="00BE4E8D"/>
    <w:rsid w:val="00BF6F3D"/>
    <w:rsid w:val="00C22C92"/>
    <w:rsid w:val="00C723DA"/>
    <w:rsid w:val="00C75CD7"/>
    <w:rsid w:val="00CE7689"/>
    <w:rsid w:val="00D25BD1"/>
    <w:rsid w:val="00D95091"/>
    <w:rsid w:val="00DF7F9C"/>
    <w:rsid w:val="00E41962"/>
    <w:rsid w:val="00E80A30"/>
    <w:rsid w:val="00F04D01"/>
    <w:rsid w:val="00F41C9A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CB3B422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34C6"/>
  </w:style>
  <w:style w:type="paragraph" w:styleId="a8">
    <w:name w:val="footer"/>
    <w:basedOn w:val="a"/>
    <w:link w:val="a9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3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97334-C7A7-4318-A07F-DFB32045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20180227-PC</dc:creator>
  <cp:lastModifiedBy>宮城 光希</cp:lastModifiedBy>
  <cp:revision>16</cp:revision>
  <cp:lastPrinted>2023-07-18T10:20:00Z</cp:lastPrinted>
  <dcterms:created xsi:type="dcterms:W3CDTF">2023-05-11T05:54:00Z</dcterms:created>
  <dcterms:modified xsi:type="dcterms:W3CDTF">2025-07-29T02:24:00Z</dcterms:modified>
</cp:coreProperties>
</file>