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335" w:rsidRDefault="00C87335" w:rsidP="00C87335">
      <w:pPr>
        <w:jc w:val="right"/>
      </w:pPr>
      <w:r>
        <w:rPr>
          <w:rFonts w:hint="eastAsia"/>
        </w:rPr>
        <w:t>様式</w:t>
      </w:r>
      <w:r w:rsidR="00F74AF8">
        <w:rPr>
          <w:rFonts w:hint="eastAsia"/>
        </w:rPr>
        <w:t>7</w:t>
      </w:r>
    </w:p>
    <w:p w:rsidR="00963C89" w:rsidRDefault="00D9275F">
      <w:pPr>
        <w:jc w:val="center"/>
      </w:pPr>
      <w:r w:rsidRPr="00D9275F">
        <w:rPr>
          <w:rFonts w:hint="eastAsia"/>
        </w:rPr>
        <w:t>令和</w:t>
      </w:r>
      <w:r w:rsidRPr="00D9275F">
        <w:rPr>
          <w:rFonts w:hint="eastAsia"/>
        </w:rPr>
        <w:t>8(2026)</w:t>
      </w:r>
      <w:r w:rsidRPr="00D9275F">
        <w:rPr>
          <w:rFonts w:hint="eastAsia"/>
        </w:rPr>
        <w:t>年度</w:t>
      </w:r>
      <w:bookmarkStart w:id="0" w:name="_GoBack"/>
      <w:bookmarkEnd w:id="0"/>
      <w:r w:rsidR="001F4D27">
        <w:rPr>
          <w:rFonts w:hint="eastAsia"/>
        </w:rPr>
        <w:t xml:space="preserve">　</w:t>
      </w:r>
      <w:r w:rsidR="00F74AF8">
        <w:rPr>
          <w:rFonts w:hint="eastAsia"/>
        </w:rPr>
        <w:t>名桜大学大学院国際文化研究科国際</w:t>
      </w:r>
      <w:r w:rsidR="005E112F">
        <w:rPr>
          <w:rFonts w:hint="eastAsia"/>
        </w:rPr>
        <w:t>文化</w:t>
      </w:r>
      <w:r w:rsidR="00F74AF8">
        <w:rPr>
          <w:rFonts w:hint="eastAsia"/>
        </w:rPr>
        <w:t>システム</w:t>
      </w:r>
      <w:r w:rsidR="005E112F">
        <w:rPr>
          <w:rFonts w:hint="eastAsia"/>
        </w:rPr>
        <w:t>専攻（</w:t>
      </w:r>
      <w:r w:rsidR="00F74AF8">
        <w:rPr>
          <w:rFonts w:hint="eastAsia"/>
        </w:rPr>
        <w:t>修士</w:t>
      </w:r>
      <w:r w:rsidR="005E112F">
        <w:rPr>
          <w:rFonts w:hint="eastAsia"/>
        </w:rPr>
        <w:t>課程）</w:t>
      </w:r>
    </w:p>
    <w:p w:rsidR="00963C89" w:rsidRPr="00747CC8" w:rsidRDefault="00F74AF8" w:rsidP="00F74AF8">
      <w:pPr>
        <w:jc w:val="center"/>
        <w:rPr>
          <w:sz w:val="36"/>
          <w:szCs w:val="36"/>
        </w:rPr>
      </w:pPr>
      <w:r w:rsidRPr="00747CC8">
        <w:rPr>
          <w:rFonts w:hint="eastAsia"/>
          <w:spacing w:val="315"/>
          <w:kern w:val="0"/>
          <w:sz w:val="36"/>
          <w:szCs w:val="36"/>
          <w:fitText w:val="4320" w:id="-1758750208"/>
        </w:rPr>
        <w:t>業績報告</w:t>
      </w:r>
      <w:r w:rsidRPr="00747CC8">
        <w:rPr>
          <w:rFonts w:hint="eastAsia"/>
          <w:kern w:val="0"/>
          <w:sz w:val="36"/>
          <w:szCs w:val="36"/>
          <w:fitText w:val="4320" w:id="-1758750208"/>
        </w:rPr>
        <w:t>書</w:t>
      </w:r>
    </w:p>
    <w:p w:rsidR="00963C89" w:rsidRDefault="00963C89">
      <w:pPr>
        <w:rPr>
          <w:rFonts w:ascii="ＭＳ 明朝"/>
        </w:rPr>
      </w:pPr>
      <w:r>
        <w:rPr>
          <w:rFonts w:ascii="ＭＳ 明朝" w:hint="eastAsia"/>
        </w:rPr>
        <w:t xml:space="preserve"> </w:t>
      </w:r>
      <w:r w:rsidR="00965181">
        <w:rPr>
          <w:rFonts w:ascii="ＭＳ 明朝" w:hint="eastAsia"/>
        </w:rPr>
        <w:t>修士</w:t>
      </w:r>
      <w:r>
        <w:rPr>
          <w:rFonts w:ascii="ＭＳ 明朝" w:hint="eastAsia"/>
        </w:rPr>
        <w:t>論文</w:t>
      </w:r>
      <w:r w:rsidR="005E112F">
        <w:rPr>
          <w:rFonts w:ascii="ＭＳ 明朝" w:hint="eastAsia"/>
        </w:rPr>
        <w:t>、</w:t>
      </w:r>
      <w:r>
        <w:rPr>
          <w:rFonts w:ascii="ＭＳ 明朝" w:hint="eastAsia"/>
        </w:rPr>
        <w:t>研究報告書</w:t>
      </w:r>
      <w:r w:rsidR="005E112F">
        <w:rPr>
          <w:rFonts w:ascii="ＭＳ 明朝" w:hint="eastAsia"/>
        </w:rPr>
        <w:t>、</w:t>
      </w:r>
      <w:r>
        <w:rPr>
          <w:rFonts w:ascii="ＭＳ 明朝" w:hint="eastAsia"/>
        </w:rPr>
        <w:t>学術論文等についてまとめること。（社会人特別選抜のみ提出）</w:t>
      </w:r>
    </w:p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6"/>
        <w:gridCol w:w="3294"/>
        <w:gridCol w:w="1275"/>
        <w:gridCol w:w="3969"/>
      </w:tblGrid>
      <w:tr w:rsidR="00963C89" w:rsidTr="00EC418A">
        <w:trPr>
          <w:trHeight w:val="518"/>
        </w:trPr>
        <w:tc>
          <w:tcPr>
            <w:tcW w:w="996" w:type="dxa"/>
            <w:vAlign w:val="center"/>
          </w:tcPr>
          <w:p w:rsidR="00963C89" w:rsidRDefault="00963C89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氏  名</w:t>
            </w:r>
          </w:p>
        </w:tc>
        <w:tc>
          <w:tcPr>
            <w:tcW w:w="3294" w:type="dxa"/>
          </w:tcPr>
          <w:p w:rsidR="00963C89" w:rsidRDefault="00963C89">
            <w:pPr>
              <w:rPr>
                <w:rFonts w:ascii="ＭＳ 明朝"/>
              </w:rPr>
            </w:pPr>
          </w:p>
        </w:tc>
        <w:tc>
          <w:tcPr>
            <w:tcW w:w="1275" w:type="dxa"/>
            <w:vAlign w:val="center"/>
          </w:tcPr>
          <w:p w:rsidR="00963C89" w:rsidRDefault="00963C89" w:rsidP="005E112F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研究</w:t>
            </w:r>
            <w:r w:rsidR="00F74AF8">
              <w:rPr>
                <w:rFonts w:ascii="ＭＳ 明朝" w:hint="eastAsia"/>
                <w:sz w:val="22"/>
              </w:rPr>
              <w:t>領域</w:t>
            </w:r>
          </w:p>
        </w:tc>
        <w:tc>
          <w:tcPr>
            <w:tcW w:w="3969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4"/>
      </w:tblGrid>
      <w:tr w:rsidR="00963C89" w:rsidTr="00A56C57">
        <w:trPr>
          <w:cantSplit/>
          <w:trHeight w:val="540"/>
        </w:trPr>
        <w:tc>
          <w:tcPr>
            <w:tcW w:w="9534" w:type="dxa"/>
            <w:vAlign w:val="center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4"/>
      </w:tblGrid>
      <w:tr w:rsidR="00963C89" w:rsidTr="00A56C57">
        <w:trPr>
          <w:cantSplit/>
          <w:trHeight w:val="540"/>
        </w:trPr>
        <w:tc>
          <w:tcPr>
            <w:tcW w:w="9534" w:type="dxa"/>
            <w:vAlign w:val="center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963C89" w:rsidTr="00A56C57">
        <w:trPr>
          <w:cantSplit/>
          <w:trHeight w:val="540"/>
        </w:trPr>
        <w:tc>
          <w:tcPr>
            <w:tcW w:w="9534" w:type="dxa"/>
          </w:tcPr>
          <w:p w:rsidR="00963C89" w:rsidRDefault="00963C89">
            <w:pPr>
              <w:rPr>
                <w:rFonts w:ascii="ＭＳ 明朝"/>
              </w:rPr>
            </w:pPr>
          </w:p>
        </w:tc>
      </w:tr>
      <w:tr w:rsidR="00F74AF8" w:rsidTr="00A56C57">
        <w:trPr>
          <w:cantSplit/>
          <w:trHeight w:val="540"/>
        </w:trPr>
        <w:tc>
          <w:tcPr>
            <w:tcW w:w="9534" w:type="dxa"/>
          </w:tcPr>
          <w:p w:rsidR="00F74AF8" w:rsidRDefault="00F74AF8">
            <w:pPr>
              <w:rPr>
                <w:rFonts w:ascii="ＭＳ 明朝"/>
              </w:rPr>
            </w:pPr>
          </w:p>
        </w:tc>
      </w:tr>
    </w:tbl>
    <w:p w:rsidR="00963C89" w:rsidRDefault="00963C89">
      <w:pPr>
        <w:rPr>
          <w:rFonts w:ascii="ＭＳ 明朝"/>
        </w:rPr>
      </w:pPr>
    </w:p>
    <w:sectPr w:rsidR="00963C89" w:rsidSect="00EC418A"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2E" w:rsidRDefault="00C83E2E" w:rsidP="005B4803">
      <w:r>
        <w:separator/>
      </w:r>
    </w:p>
  </w:endnote>
  <w:endnote w:type="continuationSeparator" w:id="0">
    <w:p w:rsidR="00C83E2E" w:rsidRDefault="00C83E2E" w:rsidP="005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2E" w:rsidRDefault="00C83E2E" w:rsidP="005B4803">
      <w:r>
        <w:separator/>
      </w:r>
    </w:p>
  </w:footnote>
  <w:footnote w:type="continuationSeparator" w:id="0">
    <w:p w:rsidR="00C83E2E" w:rsidRDefault="00C83E2E" w:rsidP="005B4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F58"/>
    <w:rsid w:val="00076F59"/>
    <w:rsid w:val="00082C4A"/>
    <w:rsid w:val="0013524B"/>
    <w:rsid w:val="001446F1"/>
    <w:rsid w:val="00152988"/>
    <w:rsid w:val="0017506F"/>
    <w:rsid w:val="00194E55"/>
    <w:rsid w:val="001A0FA6"/>
    <w:rsid w:val="001E69FD"/>
    <w:rsid w:val="001F49C6"/>
    <w:rsid w:val="001F4D27"/>
    <w:rsid w:val="002444C4"/>
    <w:rsid w:val="00251B44"/>
    <w:rsid w:val="00282A5D"/>
    <w:rsid w:val="002904D4"/>
    <w:rsid w:val="002A1428"/>
    <w:rsid w:val="002A1B8A"/>
    <w:rsid w:val="00307357"/>
    <w:rsid w:val="00372BE9"/>
    <w:rsid w:val="003B7511"/>
    <w:rsid w:val="00423B29"/>
    <w:rsid w:val="004960C5"/>
    <w:rsid w:val="004E085D"/>
    <w:rsid w:val="005115CF"/>
    <w:rsid w:val="00513A91"/>
    <w:rsid w:val="0052179D"/>
    <w:rsid w:val="00532A23"/>
    <w:rsid w:val="005A478A"/>
    <w:rsid w:val="005B4803"/>
    <w:rsid w:val="005C5F42"/>
    <w:rsid w:val="005E112F"/>
    <w:rsid w:val="005F31EA"/>
    <w:rsid w:val="0067047D"/>
    <w:rsid w:val="006E270E"/>
    <w:rsid w:val="006E7D79"/>
    <w:rsid w:val="006F38BD"/>
    <w:rsid w:val="00747CC8"/>
    <w:rsid w:val="007B5755"/>
    <w:rsid w:val="007F394E"/>
    <w:rsid w:val="00805BF2"/>
    <w:rsid w:val="0081424E"/>
    <w:rsid w:val="00882528"/>
    <w:rsid w:val="008A0C69"/>
    <w:rsid w:val="008F372C"/>
    <w:rsid w:val="00963C89"/>
    <w:rsid w:val="00965181"/>
    <w:rsid w:val="00994955"/>
    <w:rsid w:val="00997007"/>
    <w:rsid w:val="009D4491"/>
    <w:rsid w:val="00A314C2"/>
    <w:rsid w:val="00A56C57"/>
    <w:rsid w:val="00A806AE"/>
    <w:rsid w:val="00AB77C5"/>
    <w:rsid w:val="00AD49C7"/>
    <w:rsid w:val="00BB073E"/>
    <w:rsid w:val="00BD4AE0"/>
    <w:rsid w:val="00BF785C"/>
    <w:rsid w:val="00C05819"/>
    <w:rsid w:val="00C22B5F"/>
    <w:rsid w:val="00C24BB1"/>
    <w:rsid w:val="00C83E2E"/>
    <w:rsid w:val="00C87335"/>
    <w:rsid w:val="00C9079D"/>
    <w:rsid w:val="00D9275F"/>
    <w:rsid w:val="00E05138"/>
    <w:rsid w:val="00EC418A"/>
    <w:rsid w:val="00EE0F58"/>
    <w:rsid w:val="00F61A23"/>
    <w:rsid w:val="00F74AF8"/>
    <w:rsid w:val="00F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D5D832-12E7-4F4D-9998-7919670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5B4803"/>
    <w:rPr>
      <w:kern w:val="2"/>
      <w:sz w:val="21"/>
    </w:rPr>
  </w:style>
  <w:style w:type="paragraph" w:styleId="a5">
    <w:name w:val="footer"/>
    <w:basedOn w:val="a"/>
    <w:link w:val="a6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5B4803"/>
    <w:rPr>
      <w:kern w:val="2"/>
      <w:sz w:val="21"/>
    </w:rPr>
  </w:style>
  <w:style w:type="paragraph" w:styleId="a7">
    <w:name w:val="Balloon Text"/>
    <w:basedOn w:val="a"/>
    <w:link w:val="a8"/>
    <w:rsid w:val="00144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446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E594-7F21-4DF1-89ED-A889D101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平成13年度名桜大学大学院国際文化研究科</vt:lpstr>
      <vt:lpstr>平成13年度名桜大学大学院国際文化研究科</vt:lpstr>
    </vt:vector>
  </TitlesOfParts>
  <Company>名桜大学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名桜大学</dc:creator>
  <cp:keywords/>
  <cp:lastModifiedBy>宮城 光希</cp:lastModifiedBy>
  <cp:revision>2</cp:revision>
  <cp:lastPrinted>2023-07-18T11:11:00Z</cp:lastPrinted>
  <dcterms:created xsi:type="dcterms:W3CDTF">2023-05-08T07:22:00Z</dcterms:created>
  <dcterms:modified xsi:type="dcterms:W3CDTF">2025-06-09T01:49:00Z</dcterms:modified>
</cp:coreProperties>
</file>