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AE1B91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（助産学専攻科）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714"/>
        <w:gridCol w:w="726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2E199E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2E199E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AE1B91" w:rsidP="00AE1B91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フリガナ欄の「</w:t>
            </w:r>
            <w:r>
              <w:rPr>
                <w:rFonts w:hint="eastAsia"/>
                <w:sz w:val="16"/>
                <w:szCs w:val="16"/>
              </w:rPr>
              <w:t>J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」は、助産学専攻科を表す。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45676E" w:rsidRPr="00C02E4F" w:rsidTr="0045676E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4946CA" w:rsidRDefault="0045676E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proofErr w:type="gramStart"/>
            <w:r w:rsidRPr="004946CA">
              <w:rPr>
                <w:rFonts w:hint="eastAsia"/>
                <w:sz w:val="18"/>
                <w:szCs w:val="18"/>
              </w:rPr>
              <w:t>取扱い銀行</w:t>
            </w:r>
            <w:proofErr w:type="gramEnd"/>
            <w:r w:rsidRPr="004946CA">
              <w:rPr>
                <w:rFonts w:hint="eastAsia"/>
                <w:sz w:val="18"/>
                <w:szCs w:val="18"/>
              </w:rPr>
              <w:t>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C02E4F" w:rsidRDefault="0045676E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AE1B9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Ｊ</w:t>
            </w:r>
            <w:r>
              <w:rPr>
                <w:rFonts w:hint="eastAsia"/>
                <w:szCs w:val="20"/>
              </w:rPr>
              <w:t xml:space="preserve"> </w:t>
            </w:r>
            <w:r w:rsidRPr="00AE1B91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>Ｓ</w:t>
            </w:r>
            <w:r w:rsidRPr="00AE1B91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2694" w:type="dxa"/>
            <w:gridSpan w:val="3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Default="0045676E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45676E" w:rsidRPr="00C02E4F" w:rsidTr="006F3D03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45676E">
            <w:pPr>
              <w:jc w:val="left"/>
              <w:rPr>
                <w:szCs w:val="20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  <w:vAlign w:val="center"/>
          </w:tcPr>
          <w:p w:rsidR="0045676E" w:rsidRPr="00C02E4F" w:rsidRDefault="0045676E" w:rsidP="0045676E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１８，０００円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Pr="0071057D" w:rsidRDefault="0045676E" w:rsidP="0045676E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45676E">
        <w:trPr>
          <w:cantSplit/>
          <w:trHeight w:val="1521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714" w:type="dxa"/>
            <w:textDirection w:val="tbRlV"/>
            <w:vAlign w:val="center"/>
          </w:tcPr>
          <w:p w:rsidR="0071057D" w:rsidRPr="00C02E4F" w:rsidRDefault="0045676E" w:rsidP="0045676E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</w:tcPr>
          <w:p w:rsidR="0045676E" w:rsidRDefault="0045676E" w:rsidP="0045676E">
            <w:pPr>
              <w:spacing w:line="260" w:lineRule="exact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令和</w:t>
            </w:r>
            <w:r w:rsidR="000706BF">
              <w:rPr>
                <w:rFonts w:hint="eastAsia"/>
                <w:szCs w:val="20"/>
              </w:rPr>
              <w:t>6</w:t>
            </w:r>
            <w:r w:rsidRPr="00AE1B91">
              <w:rPr>
                <w:rFonts w:hint="eastAsia"/>
                <w:szCs w:val="20"/>
              </w:rPr>
              <w:t>(202</w:t>
            </w:r>
            <w:r w:rsidR="000706BF">
              <w:rPr>
                <w:rFonts w:hint="eastAsia"/>
                <w:szCs w:val="20"/>
              </w:rPr>
              <w:t>4</w:t>
            </w:r>
            <w:r w:rsidRPr="00AE1B91">
              <w:rPr>
                <w:rFonts w:hint="eastAsia"/>
                <w:szCs w:val="20"/>
              </w:rPr>
              <w:t>)</w:t>
            </w:r>
            <w:r w:rsidRPr="00AE1B91">
              <w:rPr>
                <w:rFonts w:hint="eastAsia"/>
                <w:szCs w:val="20"/>
              </w:rPr>
              <w:t>年</w:t>
            </w:r>
          </w:p>
          <w:p w:rsidR="0045676E" w:rsidRDefault="0045676E" w:rsidP="0045676E">
            <w:pPr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9</w:t>
            </w:r>
            <w:r w:rsidRPr="00AE1B91">
              <w:rPr>
                <w:rFonts w:hint="eastAsia"/>
                <w:szCs w:val="20"/>
              </w:rPr>
              <w:t>月</w:t>
            </w:r>
            <w:r w:rsidR="000706BF">
              <w:rPr>
                <w:rFonts w:hint="eastAsia"/>
                <w:szCs w:val="20"/>
              </w:rPr>
              <w:t>9</w:t>
            </w:r>
            <w:r w:rsidRPr="00AE1B91">
              <w:rPr>
                <w:rFonts w:hint="eastAsia"/>
                <w:szCs w:val="20"/>
              </w:rPr>
              <w:t>日</w:t>
            </w:r>
          </w:p>
          <w:p w:rsidR="0071057D" w:rsidRPr="00C02E4F" w:rsidRDefault="0045676E" w:rsidP="0045676E">
            <w:pPr>
              <w:ind w:firstLineChars="300" w:firstLine="594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～</w:t>
            </w:r>
            <w:r w:rsidRPr="00AE1B91">
              <w:rPr>
                <w:rFonts w:hint="eastAsia"/>
                <w:szCs w:val="20"/>
              </w:rPr>
              <w:t>9</w:t>
            </w:r>
            <w:r w:rsidRPr="00AE1B91">
              <w:rPr>
                <w:rFonts w:hint="eastAsia"/>
                <w:szCs w:val="20"/>
              </w:rPr>
              <w:t>月</w:t>
            </w:r>
            <w:r w:rsidR="000706BF">
              <w:rPr>
                <w:rFonts w:hint="eastAsia"/>
                <w:szCs w:val="20"/>
              </w:rPr>
              <w:t>13</w:t>
            </w:r>
            <w:bookmarkStart w:id="0" w:name="_GoBack"/>
            <w:bookmarkEnd w:id="0"/>
            <w:r w:rsidRPr="00AE1B91">
              <w:rPr>
                <w:rFonts w:hint="eastAsia"/>
                <w:szCs w:val="20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proofErr w:type="gramStart"/>
            <w:r w:rsidRPr="002E199E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</w:t>
            </w:r>
            <w:proofErr w:type="gramEnd"/>
            <w:r w:rsidRPr="002E199E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支</w:t>
            </w:r>
            <w:r w:rsidRPr="002E199E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2E199E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2E199E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HG1AMAAGMJAAAOAAAAZHJzL2Uyb0RvYy54bWy0Vk1v3DYQvRfofyB4r7XaT63gdbC1a6OA&#10;kRiwg5y5FPXRUiRLcq11j17A6CHXtJdeeyqK9lqg/0ZIfkeGFLWbOE1rOO0etENyOJx5fPOkwyeb&#10;mqNrpk0lxQLHBwOMmKAyq0SxwM+vTr9IMDKWiIxwKdgC3zCDnxx9/tlho1I2lKXkGdMIggiTNmqB&#10;S2tVGkWGlqwm5kAqJmAxl7omFoa6iDJNGohe82g4GEyjRupMaUmZMTB70i3iIx8/zxm1z/LcMIv4&#10;AkNu1j+1f67cMzo6JGmhiSorGtIgj8iiJpWAQ3ehToglaK2rD0LVFdXSyNweUFlHMs8rynwNUE08&#10;uFfNmZZr5Wsp0qZQO5gA2ns4PTosfXp9oVGVLfAUI0FquKL29o92+2u7/avd/vT65Y9o6kBqVJGC&#10;75lWl+pCh4miG7m6N7mu3T9UhDYe3psdvGxjEYXJeZIMpnAJFJbAns4nHfy0hDtyu4ajwQRQwAgc&#10;RvFkGCe9w1d9iPlwMBuFEM6eO4+oPz9yae6yahRwyuxhM58G22VJFPO3YRwUAbZZD9vru7vozS+v&#10;4A/NXFLudHBzcDlgjDqX9FuDhDwuiSjY0iggJ7SML+A9ZzcwYds9XD+G0A7if8aHpEobe8ZkjZyx&#10;wIzzShlXFUnJ9bmxHZq9l5sW8rTiHOZJygVqgCijibtEAt2ac2LBrBXwx4gCI8ILkAFqtY9oJK8y&#10;t9sDcGOOuUbXBDoRGjiTzRVkjREnxsICsMX/wn2+t9Wlc0JM2W32S86NpHVlQT14VS9w8u5uLtwq&#10;8/0fitqD6iy7WW086z38bmYlsxu4Ui0BFSjPKHpawbHnkN0F0aAJMAk6Z5/BI+cScJDBwqiU+vu/&#10;m3f+wDlYxagBjQGQvlsTzaDorwWwEULa3tC9seoNsa6PJYAV+2y8CRu05b2Za1m/APlbulNgiQgK&#10;Zy3wqjePbad0IJ+ULZfeCWRHEXsuLhV1oR1ODt6rzQuiVWCFhYt5Knu+f8CMztftFHK5tjKvPG32&#10;KEJHugH0XtcG/3sTwksmaNf2rr39rb39s93+gNrtz+12297+DmPkpcRlFXoS2c2XEjRnR4CPdtxw&#10;PBvNO00aj4dzL4dArl6RJrMRqJAXtWQ2no7HgcF95/a9FLDV0PUPbrcO49B/oHIP4nXQnn8lNPDq&#10;vyb0DPCZ9KROkrnjq6dzWOi43S08mt6gGR3TP4XeS03L5+7dGtjtjCILLCLZNxjlNYeuB7lCcRyP&#10;42QyDBfrddK/dPaN88Bm8O8neJP73eGrw30qvDv2zbP/Njp6CwAA//8DAFBLAwQUAAYACAAAACEA&#10;3rvAC+AAAAAJAQAADwAAAGRycy9kb3ducmV2LnhtbEyPzWrDMBCE74W+g9hCb41k1/nBtRxCaHsK&#10;hSaFkptib2wTa2UsxXbevttTe9yZYfabbD3ZVgzY+8aRhmimQCAVrmyo0vB1eHtagfDBUGlaR6jh&#10;hh7W+f1dZtLSjfSJwz5UgkvIp0ZDHUKXSumLGq3xM9chsXd2vTWBz76SZW9GLretjJVaSGsa4g+1&#10;6XBbY3HZX62G99GMm+foddhdztvb8TD/+N5FqPXjw7R5ARFwCn9h+MVndMiZ6eSuVHrRakjmC06y&#10;nixBsB+rKAZxYmGpEpB5Jv8vyH8AAAD//wMAUEsBAi0AFAAGAAgAAAAhALaDOJL+AAAA4QEAABMA&#10;AAAAAAAAAAAAAAAAAAAAAFtDb250ZW50X1R5cGVzXS54bWxQSwECLQAUAAYACAAAACEAOP0h/9YA&#10;AACUAQAACwAAAAAAAAAAAAAAAAAvAQAAX3JlbHMvLnJlbHNQSwECLQAUAAYACAAAACEAyHjRxtQD&#10;AABjCQAADgAAAAAAAAAAAAAAAAAuAgAAZHJzL2Uyb0RvYy54bWxQSwECLQAUAAYACAAAACEA3rvA&#10;C+AAAAAJAQAADwAAAAAAAAAAAAAAAAAuBgAAZHJzL2Rvd25yZXYueG1sUEsFBgAAAAAEAAQA8wAA&#10;ADsHAAAAAA==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4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706BF"/>
    <w:rsid w:val="00226DCE"/>
    <w:rsid w:val="002E199E"/>
    <w:rsid w:val="00336B3B"/>
    <w:rsid w:val="003E3D39"/>
    <w:rsid w:val="0045676E"/>
    <w:rsid w:val="004946CA"/>
    <w:rsid w:val="0071057D"/>
    <w:rsid w:val="00790CB4"/>
    <w:rsid w:val="00932197"/>
    <w:rsid w:val="00943A4A"/>
    <w:rsid w:val="00AE1B91"/>
    <w:rsid w:val="00B34018"/>
    <w:rsid w:val="00B6358A"/>
    <w:rsid w:val="00BF0FAF"/>
    <w:rsid w:val="00C02E4F"/>
    <w:rsid w:val="00CA7114"/>
    <w:rsid w:val="00D05029"/>
    <w:rsid w:val="00D14118"/>
    <w:rsid w:val="00D22DFE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B71729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饒波 正一</cp:lastModifiedBy>
  <cp:revision>13</cp:revision>
  <cp:lastPrinted>2023-07-10T07:53:00Z</cp:lastPrinted>
  <dcterms:created xsi:type="dcterms:W3CDTF">2021-06-30T08:23:00Z</dcterms:created>
  <dcterms:modified xsi:type="dcterms:W3CDTF">2024-04-15T05:24:00Z</dcterms:modified>
</cp:coreProperties>
</file>