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E4F" w:rsidRPr="00C02E4F" w:rsidRDefault="00AE1B91" w:rsidP="00C02E4F">
      <w:pPr>
        <w:wordWrap w:val="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（助産学専攻科）</w:t>
      </w:r>
      <w:r w:rsidR="00C02E4F"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714"/>
        <w:gridCol w:w="726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71057D" w:rsidRDefault="00B34018" w:rsidP="00C02E4F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C</w:t>
            </w:r>
            <w:r w:rsidRPr="0071057D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2E199E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2E199E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36B3B" w:rsidRPr="004946CA" w:rsidRDefault="00AE1B91" w:rsidP="00AE1B91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フリガナ欄の「</w:t>
            </w:r>
            <w:r>
              <w:rPr>
                <w:rFonts w:hint="eastAsia"/>
                <w:sz w:val="16"/>
                <w:szCs w:val="16"/>
              </w:rPr>
              <w:t>J</w:t>
            </w:r>
            <w:r>
              <w:rPr>
                <w:rFonts w:hint="eastAsia"/>
                <w:sz w:val="16"/>
                <w:szCs w:val="16"/>
              </w:rPr>
              <w:t>」「</w:t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」は、助産学専攻科を表す。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45676E" w:rsidRPr="00C02E4F" w:rsidTr="0045676E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45676E" w:rsidRPr="004946CA" w:rsidRDefault="0045676E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45676E" w:rsidRPr="00C02E4F" w:rsidRDefault="0045676E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　願　者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45676E" w:rsidRPr="00C02E4F" w:rsidRDefault="0045676E" w:rsidP="00AE1B91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Ｊ</w:t>
            </w:r>
            <w:r>
              <w:rPr>
                <w:rFonts w:hint="eastAsia"/>
                <w:szCs w:val="20"/>
              </w:rPr>
              <w:t xml:space="preserve"> </w:t>
            </w:r>
            <w:r w:rsidRPr="00AE1B91">
              <w:rPr>
                <w:rFonts w:ascii="Segoe UI Symbol" w:hAnsi="Segoe UI Symbol" w:cs="Segoe UI Symbol" w:hint="eastAsia"/>
                <w:szCs w:val="20"/>
                <w:bdr w:val="single" w:sz="4" w:space="0" w:color="auto"/>
              </w:rPr>
              <w:t>Ｓ</w:t>
            </w:r>
            <w:r w:rsidRPr="00AE1B91">
              <w:rPr>
                <w:rFonts w:hint="eastAsia"/>
                <w:szCs w:val="20"/>
              </w:rPr>
              <w:t xml:space="preserve">　</w:t>
            </w:r>
          </w:p>
        </w:tc>
        <w:tc>
          <w:tcPr>
            <w:tcW w:w="2694" w:type="dxa"/>
            <w:gridSpan w:val="3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45676E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45676E" w:rsidRDefault="0045676E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45676E" w:rsidRPr="00C02E4F" w:rsidTr="006F3D03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45676E" w:rsidRPr="00C02E4F" w:rsidRDefault="0045676E" w:rsidP="0045676E">
            <w:pPr>
              <w:jc w:val="left"/>
              <w:rPr>
                <w:szCs w:val="20"/>
              </w:rPr>
            </w:pP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45676E" w:rsidRPr="00C02E4F" w:rsidRDefault="0045676E" w:rsidP="0045676E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80" w:type="dxa"/>
            <w:gridSpan w:val="2"/>
            <w:tcBorders>
              <w:right w:val="single" w:sz="12" w:space="0" w:color="auto"/>
            </w:tcBorders>
            <w:vAlign w:val="center"/>
          </w:tcPr>
          <w:p w:rsidR="0045676E" w:rsidRPr="00C02E4F" w:rsidRDefault="0045676E" w:rsidP="0045676E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１８，０００円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45676E" w:rsidRPr="0071057D" w:rsidRDefault="0045676E" w:rsidP="0045676E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45676E">
        <w:trPr>
          <w:cantSplit/>
          <w:trHeight w:val="1521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714" w:type="dxa"/>
            <w:textDirection w:val="tbRlV"/>
            <w:vAlign w:val="center"/>
          </w:tcPr>
          <w:p w:rsidR="0071057D" w:rsidRPr="00C02E4F" w:rsidRDefault="0045676E" w:rsidP="0045676E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1980" w:type="dxa"/>
            <w:gridSpan w:val="2"/>
            <w:tcBorders>
              <w:right w:val="single" w:sz="12" w:space="0" w:color="auto"/>
            </w:tcBorders>
          </w:tcPr>
          <w:p w:rsidR="0045676E" w:rsidRDefault="0045676E" w:rsidP="0045676E">
            <w:pPr>
              <w:spacing w:line="260" w:lineRule="exact"/>
              <w:rPr>
                <w:szCs w:val="20"/>
              </w:rPr>
            </w:pPr>
            <w:r w:rsidRPr="00AE1B91">
              <w:rPr>
                <w:rFonts w:hint="eastAsia"/>
                <w:szCs w:val="20"/>
              </w:rPr>
              <w:t>令和</w:t>
            </w:r>
            <w:r w:rsidR="00152224">
              <w:rPr>
                <w:rFonts w:hint="eastAsia"/>
                <w:szCs w:val="20"/>
              </w:rPr>
              <w:t>6</w:t>
            </w:r>
            <w:r w:rsidRPr="00AE1B91">
              <w:rPr>
                <w:rFonts w:hint="eastAsia"/>
                <w:szCs w:val="20"/>
              </w:rPr>
              <w:t>(202</w:t>
            </w:r>
            <w:r w:rsidR="00152224">
              <w:rPr>
                <w:rFonts w:hint="eastAsia"/>
                <w:szCs w:val="20"/>
              </w:rPr>
              <w:t>4</w:t>
            </w:r>
            <w:bookmarkStart w:id="0" w:name="_GoBack"/>
            <w:bookmarkEnd w:id="0"/>
            <w:r w:rsidRPr="00AE1B91">
              <w:rPr>
                <w:rFonts w:hint="eastAsia"/>
                <w:szCs w:val="20"/>
              </w:rPr>
              <w:t>)</w:t>
            </w:r>
            <w:r w:rsidRPr="00AE1B91">
              <w:rPr>
                <w:rFonts w:hint="eastAsia"/>
                <w:szCs w:val="20"/>
              </w:rPr>
              <w:t>年</w:t>
            </w:r>
          </w:p>
          <w:p w:rsidR="0045676E" w:rsidRDefault="008F4A4D" w:rsidP="0045676E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11</w:t>
            </w:r>
            <w:r w:rsidR="0045676E" w:rsidRPr="00AE1B91">
              <w:rPr>
                <w:rFonts w:hint="eastAsia"/>
                <w:szCs w:val="20"/>
              </w:rPr>
              <w:t>月</w:t>
            </w:r>
            <w:r>
              <w:rPr>
                <w:rFonts w:hint="eastAsia"/>
                <w:szCs w:val="20"/>
              </w:rPr>
              <w:t>1</w:t>
            </w:r>
            <w:r w:rsidR="00152224">
              <w:rPr>
                <w:rFonts w:hint="eastAsia"/>
                <w:szCs w:val="20"/>
              </w:rPr>
              <w:t>1</w:t>
            </w:r>
            <w:r w:rsidR="0045676E" w:rsidRPr="00AE1B91">
              <w:rPr>
                <w:rFonts w:hint="eastAsia"/>
                <w:szCs w:val="20"/>
              </w:rPr>
              <w:t>日</w:t>
            </w:r>
          </w:p>
          <w:p w:rsidR="0071057D" w:rsidRPr="00C02E4F" w:rsidRDefault="0045676E" w:rsidP="0045676E">
            <w:pPr>
              <w:ind w:firstLineChars="300" w:firstLine="594"/>
              <w:rPr>
                <w:szCs w:val="20"/>
              </w:rPr>
            </w:pPr>
            <w:r w:rsidRPr="00AE1B91">
              <w:rPr>
                <w:rFonts w:hint="eastAsia"/>
                <w:szCs w:val="20"/>
              </w:rPr>
              <w:t>～</w:t>
            </w:r>
            <w:r w:rsidR="008F4A4D">
              <w:rPr>
                <w:rFonts w:hint="eastAsia"/>
                <w:szCs w:val="20"/>
              </w:rPr>
              <w:t>11</w:t>
            </w:r>
            <w:r w:rsidRPr="00AE1B91">
              <w:rPr>
                <w:rFonts w:hint="eastAsia"/>
                <w:szCs w:val="20"/>
              </w:rPr>
              <w:t>月</w:t>
            </w:r>
            <w:r w:rsidR="008F4A4D">
              <w:rPr>
                <w:rFonts w:hint="eastAsia"/>
                <w:szCs w:val="20"/>
              </w:rPr>
              <w:t>1</w:t>
            </w:r>
            <w:r w:rsidR="00152224">
              <w:rPr>
                <w:rFonts w:hint="eastAsia"/>
                <w:szCs w:val="20"/>
              </w:rPr>
              <w:t>5</w:t>
            </w:r>
            <w:r w:rsidRPr="00AE1B91">
              <w:rPr>
                <w:rFonts w:hint="eastAsia"/>
                <w:szCs w:val="20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2E199E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2E199E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2E199E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2E199E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3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AD6E44" w:rsidRDefault="0071057D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252408" w:rsidRDefault="0071057D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HG1AMAAGMJAAAOAAAAZHJzL2Uyb0RvYy54bWy0Vk1v3DYQvRfofyB4r7XaT63gdbC1a6OA&#10;kRiwg5y5FPXRUiRLcq11j17A6CHXtJdeeyqK9lqg/0ZIfkeGFLWbOE1rOO0etENyOJx5fPOkwyeb&#10;mqNrpk0lxQLHBwOMmKAyq0SxwM+vTr9IMDKWiIxwKdgC3zCDnxx9/tlho1I2lKXkGdMIggiTNmqB&#10;S2tVGkWGlqwm5kAqJmAxl7omFoa6iDJNGohe82g4GEyjRupMaUmZMTB70i3iIx8/zxm1z/LcMIv4&#10;AkNu1j+1f67cMzo6JGmhiSorGtIgj8iiJpWAQ3ehToglaK2rD0LVFdXSyNweUFlHMs8rynwNUE08&#10;uFfNmZZr5Wsp0qZQO5gA2ns4PTosfXp9oVGVLfAUI0FquKL29o92+2u7/avd/vT65Y9o6kBqVJGC&#10;75lWl+pCh4miG7m6N7mu3T9UhDYe3psdvGxjEYXJeZIMpnAJFJbAns4nHfy0hDtyu4ajwQRQwAgc&#10;RvFkGCe9w1d9iPlwMBuFEM6eO4+oPz9yae6yahRwyuxhM58G22VJFPO3YRwUAbZZD9vru7vozS+v&#10;4A/NXFLudHBzcDlgjDqX9FuDhDwuiSjY0iggJ7SML+A9ZzcwYds9XD+G0A7if8aHpEobe8ZkjZyx&#10;wIzzShlXFUnJ9bmxHZq9l5sW8rTiHOZJygVqgCijibtEAt2ac2LBrBXwx4gCI8ILkAFqtY9oJK8y&#10;t9sDcGOOuUbXBDoRGjiTzRVkjREnxsICsMX/wn2+t9Wlc0JM2W32S86NpHVlQT14VS9w8u5uLtwq&#10;8/0fitqD6iy7WW086z38bmYlsxu4Ui0BFSjPKHpawbHnkN0F0aAJMAk6Z5/BI+cScJDBwqiU+vu/&#10;m3f+wDlYxagBjQGQvlsTzaDorwWwEULa3tC9seoNsa6PJYAV+2y8CRu05b2Za1m/APlbulNgiQgK&#10;Zy3wqjePbad0IJ+ULZfeCWRHEXsuLhV1oR1ODt6rzQuiVWCFhYt5Knu+f8CMztftFHK5tjKvPG32&#10;KEJHugH0XtcG/3sTwksmaNf2rr39rb39s93+gNrtz+12297+DmPkpcRlFXoS2c2XEjRnR4CPdtxw&#10;PBvNO00aj4dzL4dArl6RJrMRqJAXtWQ2no7HgcF95/a9FLDV0PUPbrcO49B/oHIP4nXQnn8lNPDq&#10;vyb0DPCZ9KROkrnjq6dzWOi43S08mt6gGR3TP4XeS03L5+7dGtjtjCILLCLZNxjlNYeuB7lCcRyP&#10;42QyDBfrddK/dPaN88Bm8O8neJP73eGrw30qvDv2zbP/Njp6CwAA//8DAFBLAwQUAAYACAAAACEA&#10;3rvAC+AAAAAJAQAADwAAAGRycy9kb3ducmV2LnhtbEyPzWrDMBCE74W+g9hCb41k1/nBtRxCaHsK&#10;hSaFkptib2wTa2UsxXbevttTe9yZYfabbD3ZVgzY+8aRhmimQCAVrmyo0vB1eHtagfDBUGlaR6jh&#10;hh7W+f1dZtLSjfSJwz5UgkvIp0ZDHUKXSumLGq3xM9chsXd2vTWBz76SZW9GLretjJVaSGsa4g+1&#10;6XBbY3HZX62G99GMm+foddhdztvb8TD/+N5FqPXjw7R5ARFwCn9h+MVndMiZ6eSuVHrRakjmC06y&#10;nixBsB+rKAZxYmGpEpB5Jv8vyH8AAAD//wMAUEsBAi0AFAAGAAgAAAAhALaDOJL+AAAA4QEAABMA&#10;AAAAAAAAAAAAAAAAAAAAAFtDb250ZW50X1R5cGVzXS54bWxQSwECLQAUAAYACAAAACEAOP0h/9YA&#10;AACUAQAACwAAAAAAAAAAAAAAAAAvAQAAX3JlbHMvLnJlbHNQSwECLQAUAAYACAAAACEAyHjRxtQD&#10;AABjCQAADgAAAAAAAAAAAAAAAAAuAgAAZHJzL2Uyb0RvYy54bWxQSwECLQAUAAYACAAAACEA3rvA&#10;C+AAAAAJAQAADwAAAAAAAAAAAAAAAAAuBgAAZHJzL2Rvd25yZXYueG1sUEsFBgAAAAAEAAQA8wAA&#10;ADsHAAAAAA==&#10;">
                      <v:oval id="円/楕円 7" o:spid="_x0000_s1027" style="position:absolute;left:23050;top:3152;width:9920;height:99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vMQA&#10;AADaAAAADwAAAGRycy9kb3ducmV2LnhtbESPT2sCMRTE7wW/Q3iCl6LZ9dDqahRbEKVU/Hvx9tw8&#10;dxc3L0uS6vbbN4VCj8PM/IaZzltTizs5X1lWkA4SEMS51RUXCk7HZX8EwgdkjbVlUvBNHuazztMU&#10;M20fvKf7IRQiQthnqKAMocmk9HlJBv3ANsTRu1pnMETpCqkdPiLc1HKYJC/SYMVxocSG3kvKb4cv&#10;o2CcbuvL59vQ2R2eV+nzxvLHaq1Ur9suJiACteE//NdeawWv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k27zEAAAA2gAAAA8AAAAAAAAAAAAAAAAAmAIAAGRycy9k&#10;b3ducmV2LnhtbFBLBQYAAAAABAAEAPUAAACJAw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1057D" w:rsidRPr="00AD6E44" w:rsidRDefault="0071057D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6hbMAA&#10;AADaAAAADwAAAGRycy9kb3ducmV2LnhtbERPy4rCMBTdD/gP4QruxlTBMlSjVMEHbsYX4vLaXNti&#10;c1OaqJ35+sliwOXhvCez1lTiSY0rLSsY9CMQxJnVJecKTsfl5xcI55E1VpZJwQ85mE07HxNMtH3x&#10;np4Hn4sQwi5BBYX3dSKlywoy6Pq2Jg7czTYGfYBNLnWDrxBuKjmMolgaLDk0FFjToqDsfngYBb+l&#10;S9e777m/zkeXVbTbxu6cxkr1um06BuGp9W/xv3ujFYSt4Uq4A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6hbMAAAADaAAAADwAAAAAAAAAAAAAAAACYAgAAZHJzL2Rvd25y&#10;ZXYueG1sUEsFBgAAAAAEAAQA9QAAAIUDAAAAAA==&#10;" filled="f" stroked="f">
                        <v:textbox inset="5.85pt,.7pt,5.85pt,.7pt">
                          <w:txbxContent>
                            <w:p w:rsidR="0071057D" w:rsidRPr="00252408" w:rsidRDefault="0071057D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A4D" w:rsidRDefault="008F4A4D" w:rsidP="008F4A4D">
      <w:r>
        <w:separator/>
      </w:r>
    </w:p>
  </w:endnote>
  <w:endnote w:type="continuationSeparator" w:id="0">
    <w:p w:rsidR="008F4A4D" w:rsidRDefault="008F4A4D" w:rsidP="008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A4D" w:rsidRDefault="008F4A4D" w:rsidP="008F4A4D">
      <w:r>
        <w:separator/>
      </w:r>
    </w:p>
  </w:footnote>
  <w:footnote w:type="continuationSeparator" w:id="0">
    <w:p w:rsidR="008F4A4D" w:rsidRDefault="008F4A4D" w:rsidP="008F4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4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152224"/>
    <w:rsid w:val="00226DCE"/>
    <w:rsid w:val="002E199E"/>
    <w:rsid w:val="00336B3B"/>
    <w:rsid w:val="003E3D39"/>
    <w:rsid w:val="0045676E"/>
    <w:rsid w:val="004946CA"/>
    <w:rsid w:val="0071057D"/>
    <w:rsid w:val="00790CB4"/>
    <w:rsid w:val="008F4A4D"/>
    <w:rsid w:val="00932197"/>
    <w:rsid w:val="00943A4A"/>
    <w:rsid w:val="00AE1B91"/>
    <w:rsid w:val="00B34018"/>
    <w:rsid w:val="00B6358A"/>
    <w:rsid w:val="00BF0FAF"/>
    <w:rsid w:val="00C02E4F"/>
    <w:rsid w:val="00CA7114"/>
    <w:rsid w:val="00D05029"/>
    <w:rsid w:val="00D14118"/>
    <w:rsid w:val="00D22DFE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924CCA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F4A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4A4D"/>
  </w:style>
  <w:style w:type="paragraph" w:styleId="a8">
    <w:name w:val="footer"/>
    <w:basedOn w:val="a"/>
    <w:link w:val="a9"/>
    <w:uiPriority w:val="99"/>
    <w:unhideWhenUsed/>
    <w:rsid w:val="008F4A4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4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饒波 正一</cp:lastModifiedBy>
  <cp:revision>3</cp:revision>
  <cp:lastPrinted>2023-07-10T07:53:00Z</cp:lastPrinted>
  <dcterms:created xsi:type="dcterms:W3CDTF">2023-07-31T06:38:00Z</dcterms:created>
  <dcterms:modified xsi:type="dcterms:W3CDTF">2024-04-15T05:39:00Z</dcterms:modified>
</cp:coreProperties>
</file>