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6DB1" w14:textId="77777777" w:rsidR="005A4433" w:rsidRDefault="00000000">
      <w:pPr>
        <w:jc w:val="right"/>
        <w:rPr>
          <w:lang w:eastAsia="zh-TW"/>
        </w:rPr>
      </w:pPr>
      <w:r>
        <w:rPr>
          <w:sz w:val="18"/>
          <w:szCs w:val="18"/>
          <w:lang w:eastAsia="zh-TW"/>
        </w:rPr>
        <w:t>別紙様式３</w:t>
      </w:r>
    </w:p>
    <w:p w14:paraId="1560EF41" w14:textId="77777777" w:rsidR="005A4433" w:rsidRDefault="005A4433">
      <w:pPr>
        <w:rPr>
          <w:lang w:eastAsia="zh-TW"/>
        </w:rPr>
      </w:pPr>
    </w:p>
    <w:p w14:paraId="42C73CD2" w14:textId="77777777" w:rsidR="005A4433" w:rsidRDefault="00000000">
      <w:pPr>
        <w:spacing w:before="100" w:after="200"/>
        <w:jc w:val="center"/>
        <w:rPr>
          <w:lang w:eastAsia="zh-TW"/>
        </w:rPr>
      </w:pPr>
      <w:r>
        <w:rPr>
          <w:b/>
          <w:bCs/>
          <w:sz w:val="28"/>
          <w:szCs w:val="28"/>
          <w:lang w:eastAsia="zh-TW"/>
        </w:rPr>
        <w:t>実　務　業　績　書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138"/>
      </w:tblGrid>
      <w:tr w:rsidR="005A4433" w14:paraId="444E246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752492" w14:textId="77777777" w:rsidR="005A4433" w:rsidRDefault="00000000">
            <w:r>
              <w:rPr>
                <w:b/>
                <w:bCs/>
                <w:sz w:val="19"/>
                <w:szCs w:val="19"/>
              </w:rPr>
              <w:t>氏　　名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08DE89" w14:textId="77777777" w:rsidR="005A4433" w:rsidRDefault="005A4433"/>
        </w:tc>
      </w:tr>
      <w:tr w:rsidR="005A4433" w14:paraId="20CCC1C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DB56C1" w14:textId="77777777" w:rsidR="005A4433" w:rsidRDefault="00000000">
            <w:r>
              <w:rPr>
                <w:b/>
                <w:bCs/>
                <w:sz w:val="19"/>
                <w:szCs w:val="19"/>
              </w:rPr>
              <w:t>提出年月日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9BEC80" w14:textId="77777777" w:rsidR="005A4433" w:rsidRDefault="00000000">
            <w:r>
              <w:rPr>
                <w:sz w:val="19"/>
                <w:szCs w:val="19"/>
              </w:rPr>
              <w:t xml:space="preserve">　　　年　　月　　日</w:t>
            </w:r>
          </w:p>
        </w:tc>
      </w:tr>
    </w:tbl>
    <w:p w14:paraId="6A3353AC" w14:textId="77777777" w:rsidR="005A4433" w:rsidRDefault="005A4433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700"/>
        <w:gridCol w:w="1200"/>
        <w:gridCol w:w="4238"/>
      </w:tblGrid>
      <w:tr w:rsidR="005A4433" w14:paraId="6B2362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1DDFE6" w14:textId="77777777" w:rsidR="005A4433" w:rsidRDefault="00000000">
            <w:pPr>
              <w:jc w:val="center"/>
            </w:pPr>
            <w:r>
              <w:rPr>
                <w:b/>
                <w:bCs/>
              </w:rPr>
              <w:t>① 実務経験年数</w:t>
            </w:r>
          </w:p>
        </w:tc>
      </w:tr>
      <w:tr w:rsidR="005A4433" w14:paraId="66B0723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83002E" w14:textId="77777777" w:rsidR="005A4433" w:rsidRDefault="00000000">
            <w:r>
              <w:rPr>
                <w:b/>
                <w:bCs/>
                <w:sz w:val="19"/>
                <w:szCs w:val="19"/>
              </w:rPr>
              <w:t>勤務先・職種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7AABACF" w14:textId="77777777" w:rsidR="005A4433" w:rsidRDefault="00000000">
            <w:r>
              <w:rPr>
                <w:b/>
                <w:bCs/>
                <w:sz w:val="19"/>
                <w:szCs w:val="19"/>
              </w:rPr>
              <w:t>在職期間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CD3F5D" w14:textId="77777777" w:rsidR="005A4433" w:rsidRDefault="00000000">
            <w:r>
              <w:rPr>
                <w:b/>
                <w:bCs/>
                <w:sz w:val="19"/>
                <w:szCs w:val="19"/>
              </w:rPr>
              <w:t>年数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04940C" w14:textId="77777777" w:rsidR="005A4433" w:rsidRDefault="00000000">
            <w:r>
              <w:rPr>
                <w:b/>
                <w:bCs/>
                <w:sz w:val="19"/>
                <w:szCs w:val="19"/>
              </w:rPr>
              <w:t>業務内容（概要）</w:t>
            </w:r>
          </w:p>
        </w:tc>
      </w:tr>
      <w:tr w:rsidR="005A4433" w14:paraId="1F9FEE7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1A8A5D" w14:textId="77777777" w:rsidR="005A4433" w:rsidRDefault="005A4433"/>
          <w:p w14:paraId="073AD839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85AC4A" w14:textId="77777777" w:rsidR="005A4433" w:rsidRDefault="005A4433"/>
          <w:p w14:paraId="5E2F8BD1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13B135" w14:textId="77777777" w:rsidR="005A4433" w:rsidRDefault="005A4433"/>
          <w:p w14:paraId="4B8227C1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3BE75C" w14:textId="77777777" w:rsidR="005A4433" w:rsidRDefault="005A4433"/>
          <w:p w14:paraId="2427A2DE" w14:textId="77777777" w:rsidR="005A4433" w:rsidRDefault="005A4433"/>
        </w:tc>
      </w:tr>
      <w:tr w:rsidR="005A4433" w14:paraId="35D6DA0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8B7669" w14:textId="77777777" w:rsidR="005A4433" w:rsidRDefault="005A4433"/>
          <w:p w14:paraId="624A82AB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83C2DF" w14:textId="77777777" w:rsidR="005A4433" w:rsidRDefault="005A4433"/>
          <w:p w14:paraId="5CD7BC4D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5FC743" w14:textId="77777777" w:rsidR="005A4433" w:rsidRDefault="005A4433"/>
          <w:p w14:paraId="046C47C2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099EF7" w14:textId="77777777" w:rsidR="005A4433" w:rsidRDefault="005A4433"/>
          <w:p w14:paraId="11243A22" w14:textId="77777777" w:rsidR="005A4433" w:rsidRDefault="005A4433"/>
        </w:tc>
      </w:tr>
      <w:tr w:rsidR="005A4433" w14:paraId="0210C8F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764649" w14:textId="77777777" w:rsidR="005A4433" w:rsidRDefault="005A4433"/>
          <w:p w14:paraId="6A7323E7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353666" w14:textId="77777777" w:rsidR="005A4433" w:rsidRDefault="005A4433"/>
          <w:p w14:paraId="3A74CCF5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E7AE0B" w14:textId="77777777" w:rsidR="005A4433" w:rsidRDefault="005A4433"/>
          <w:p w14:paraId="2C0CAA13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E558B7" w14:textId="77777777" w:rsidR="005A4433" w:rsidRDefault="005A4433"/>
          <w:p w14:paraId="05895F11" w14:textId="77777777" w:rsidR="005A4433" w:rsidRDefault="005A4433"/>
        </w:tc>
      </w:tr>
      <w:tr w:rsidR="005A4433" w14:paraId="016FC70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F9C77A" w14:textId="77777777" w:rsidR="005A4433" w:rsidRDefault="005A4433"/>
          <w:p w14:paraId="01666BD1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42E8E6" w14:textId="77777777" w:rsidR="005A4433" w:rsidRDefault="005A4433"/>
          <w:p w14:paraId="0EED8D56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53C9A6" w14:textId="77777777" w:rsidR="005A4433" w:rsidRDefault="005A4433"/>
          <w:p w14:paraId="0B6BC1FF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FDFB33" w14:textId="77777777" w:rsidR="005A4433" w:rsidRDefault="005A4433"/>
          <w:p w14:paraId="0D9AA9C6" w14:textId="77777777" w:rsidR="005A4433" w:rsidRDefault="005A4433"/>
        </w:tc>
      </w:tr>
      <w:tr w:rsidR="005A4433" w14:paraId="0981319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3336ED" w14:textId="77777777" w:rsidR="005A4433" w:rsidRDefault="005A4433"/>
          <w:p w14:paraId="1FCF04B5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F45431" w14:textId="77777777" w:rsidR="005A4433" w:rsidRDefault="005A4433"/>
          <w:p w14:paraId="2F4EBDBC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D19848" w14:textId="77777777" w:rsidR="005A4433" w:rsidRDefault="005A4433"/>
          <w:p w14:paraId="55CBEAD4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FCBDC8" w14:textId="77777777" w:rsidR="005A4433" w:rsidRDefault="005A4433"/>
          <w:p w14:paraId="1D095150" w14:textId="77777777" w:rsidR="005A4433" w:rsidRDefault="005A4433"/>
        </w:tc>
      </w:tr>
      <w:tr w:rsidR="005A4433" w14:paraId="296895A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C596625" w14:textId="77777777" w:rsidR="005A4433" w:rsidRDefault="00000000">
            <w:r>
              <w:rPr>
                <w:b/>
                <w:bCs/>
                <w:sz w:val="19"/>
                <w:szCs w:val="19"/>
              </w:rPr>
              <w:t>合計実務経験年数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B07AEC" w14:textId="77777777" w:rsidR="005A4433" w:rsidRDefault="00000000">
            <w:r>
              <w:rPr>
                <w:sz w:val="19"/>
                <w:szCs w:val="19"/>
              </w:rPr>
              <w:t xml:space="preserve">　　　　　　　　　年　　　</w:t>
            </w:r>
            <w:proofErr w:type="gramStart"/>
            <w:r>
              <w:rPr>
                <w:sz w:val="19"/>
                <w:szCs w:val="19"/>
              </w:rPr>
              <w:t>ヶ</w:t>
            </w:r>
            <w:proofErr w:type="gramEnd"/>
            <w:r>
              <w:rPr>
                <w:sz w:val="19"/>
                <w:szCs w:val="19"/>
              </w:rPr>
              <w:t>月</w:t>
            </w:r>
          </w:p>
        </w:tc>
      </w:tr>
    </w:tbl>
    <w:p w14:paraId="2C416941" w14:textId="77777777" w:rsidR="005A4433" w:rsidRDefault="005A4433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700"/>
        <w:gridCol w:w="1200"/>
        <w:gridCol w:w="4238"/>
      </w:tblGrid>
      <w:tr w:rsidR="005A4433" w14:paraId="2BDA34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6FB0B0" w14:textId="77777777" w:rsidR="005A4433" w:rsidRDefault="00000000">
            <w:pPr>
              <w:jc w:val="center"/>
            </w:pPr>
            <w:r>
              <w:rPr>
                <w:b/>
                <w:bCs/>
              </w:rPr>
              <w:t>② 管理職経験年数</w:t>
            </w:r>
          </w:p>
        </w:tc>
      </w:tr>
      <w:tr w:rsidR="005A4433" w14:paraId="0EAB413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0E371E" w14:textId="77777777" w:rsidR="005A4433" w:rsidRDefault="00000000">
            <w:r>
              <w:rPr>
                <w:b/>
                <w:bCs/>
                <w:sz w:val="19"/>
                <w:szCs w:val="19"/>
              </w:rPr>
              <w:t>勤務先・役職名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5655A08" w14:textId="77777777" w:rsidR="005A4433" w:rsidRDefault="00000000">
            <w:r>
              <w:rPr>
                <w:b/>
                <w:bCs/>
                <w:sz w:val="19"/>
                <w:szCs w:val="19"/>
              </w:rPr>
              <w:t>在任期間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3BC08C" w14:textId="77777777" w:rsidR="005A4433" w:rsidRDefault="00000000">
            <w:r>
              <w:rPr>
                <w:b/>
                <w:bCs/>
                <w:sz w:val="19"/>
                <w:szCs w:val="19"/>
              </w:rPr>
              <w:t>年数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B5673F5" w14:textId="756D36A9" w:rsidR="005A4433" w:rsidRDefault="00000000">
            <w:pPr>
              <w:rPr>
                <w:rFonts w:hint="eastAsia"/>
              </w:rPr>
            </w:pPr>
            <w:r>
              <w:rPr>
                <w:b/>
                <w:bCs/>
                <w:sz w:val="19"/>
                <w:szCs w:val="19"/>
              </w:rPr>
              <w:t>職務内容</w:t>
            </w:r>
          </w:p>
        </w:tc>
      </w:tr>
      <w:tr w:rsidR="005A4433" w14:paraId="06ED419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F1B232" w14:textId="77777777" w:rsidR="005A4433" w:rsidRDefault="005A4433"/>
          <w:p w14:paraId="054E127E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281596" w14:textId="77777777" w:rsidR="005A4433" w:rsidRDefault="005A4433"/>
          <w:p w14:paraId="5FD0DC9A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ABFA3A" w14:textId="77777777" w:rsidR="005A4433" w:rsidRDefault="005A4433"/>
          <w:p w14:paraId="62AB6DB1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9C0B58" w14:textId="77777777" w:rsidR="005A4433" w:rsidRDefault="005A4433"/>
          <w:p w14:paraId="2E6C2C53" w14:textId="77777777" w:rsidR="005A4433" w:rsidRDefault="005A4433"/>
        </w:tc>
      </w:tr>
      <w:tr w:rsidR="005A4433" w14:paraId="3C4A31A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F95A93" w14:textId="77777777" w:rsidR="005A4433" w:rsidRDefault="005A4433"/>
          <w:p w14:paraId="37149FC1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418D99" w14:textId="77777777" w:rsidR="005A4433" w:rsidRDefault="005A4433"/>
          <w:p w14:paraId="46E2024B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7EDDAC" w14:textId="77777777" w:rsidR="005A4433" w:rsidRDefault="005A4433"/>
          <w:p w14:paraId="090AF4F1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6372C8" w14:textId="77777777" w:rsidR="005A4433" w:rsidRDefault="005A4433"/>
          <w:p w14:paraId="76372317" w14:textId="77777777" w:rsidR="005A4433" w:rsidRDefault="005A4433"/>
        </w:tc>
      </w:tr>
      <w:tr w:rsidR="005A4433" w14:paraId="2B7DB0A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5F96BC" w14:textId="77777777" w:rsidR="005A4433" w:rsidRDefault="005A4433"/>
          <w:p w14:paraId="3F264D37" w14:textId="77777777" w:rsidR="005A4433" w:rsidRDefault="005A4433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6D032F" w14:textId="77777777" w:rsidR="005A4433" w:rsidRDefault="005A4433"/>
          <w:p w14:paraId="601FF17F" w14:textId="77777777" w:rsidR="005A4433" w:rsidRDefault="005A443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8083A8" w14:textId="77777777" w:rsidR="005A4433" w:rsidRDefault="005A4433"/>
          <w:p w14:paraId="11479ACD" w14:textId="77777777" w:rsidR="005A4433" w:rsidRDefault="005A4433"/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0A6AFD" w14:textId="77777777" w:rsidR="005A4433" w:rsidRDefault="005A4433"/>
          <w:p w14:paraId="41B72E72" w14:textId="77777777" w:rsidR="005A4433" w:rsidRDefault="005A4433"/>
        </w:tc>
      </w:tr>
      <w:tr w:rsidR="005A4433" w14:paraId="4D0FD92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EE83A2" w14:textId="77777777" w:rsidR="005A4433" w:rsidRDefault="00000000">
            <w:r>
              <w:rPr>
                <w:b/>
                <w:bCs/>
                <w:sz w:val="19"/>
                <w:szCs w:val="19"/>
              </w:rPr>
              <w:t>合計管理職経験年数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3CA196" w14:textId="77777777" w:rsidR="005A4433" w:rsidRDefault="00000000">
            <w:r>
              <w:rPr>
                <w:sz w:val="19"/>
                <w:szCs w:val="19"/>
              </w:rPr>
              <w:t xml:space="preserve">　　　　　　　　　年　　　</w:t>
            </w:r>
            <w:proofErr w:type="gramStart"/>
            <w:r>
              <w:rPr>
                <w:sz w:val="19"/>
                <w:szCs w:val="19"/>
              </w:rPr>
              <w:t>ヶ</w:t>
            </w:r>
            <w:proofErr w:type="gramEnd"/>
            <w:r>
              <w:rPr>
                <w:sz w:val="19"/>
                <w:szCs w:val="19"/>
              </w:rPr>
              <w:t>月</w:t>
            </w:r>
          </w:p>
        </w:tc>
      </w:tr>
    </w:tbl>
    <w:p w14:paraId="74096E19" w14:textId="77777777" w:rsidR="005A4433" w:rsidRDefault="005A4433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A4433" w14:paraId="0F164F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D1AE3E" w14:textId="76404CB9" w:rsidR="005A4433" w:rsidRDefault="00000000">
            <w:pPr>
              <w:jc w:val="center"/>
            </w:pPr>
            <w:r>
              <w:rPr>
                <w:b/>
                <w:bCs/>
              </w:rPr>
              <w:t>③ 専門分野における関連業績</w:t>
            </w:r>
            <w:r w:rsidR="002F752E">
              <w:rPr>
                <w:rFonts w:hint="eastAsia"/>
                <w:b/>
                <w:bCs/>
              </w:rPr>
              <w:t>や</w:t>
            </w:r>
            <w:r>
              <w:rPr>
                <w:b/>
                <w:bCs/>
              </w:rPr>
              <w:t>実績</w:t>
            </w:r>
          </w:p>
        </w:tc>
      </w:tr>
      <w:tr w:rsidR="005A4433" w14:paraId="0ED02F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F1C656" w14:textId="77777777" w:rsidR="005A4433" w:rsidRDefault="00000000">
            <w:r>
              <w:rPr>
                <w:color w:val="666666"/>
                <w:sz w:val="17"/>
                <w:szCs w:val="17"/>
              </w:rPr>
              <w:t>（業績・実績の概要を記載してください。論文、報告書、受賞歴、社会貢献活動等を含む）</w:t>
            </w:r>
          </w:p>
          <w:p w14:paraId="0752C4DC" w14:textId="77777777" w:rsidR="005A4433" w:rsidRDefault="005A4433"/>
          <w:p w14:paraId="0D56E9D1" w14:textId="77777777" w:rsidR="005A4433" w:rsidRDefault="005A4433"/>
          <w:p w14:paraId="5A54ABC0" w14:textId="77777777" w:rsidR="005A4433" w:rsidRDefault="005A4433"/>
          <w:p w14:paraId="7D4DC0C2" w14:textId="77777777" w:rsidR="005A4433" w:rsidRDefault="005A4433"/>
          <w:p w14:paraId="2AE8D4C7" w14:textId="77777777" w:rsidR="005A4433" w:rsidRDefault="005A4433"/>
          <w:p w14:paraId="4137AB56" w14:textId="77777777" w:rsidR="005A4433" w:rsidRDefault="005A4433"/>
          <w:p w14:paraId="0FB4E24E" w14:textId="77777777" w:rsidR="005A4433" w:rsidRDefault="005A4433"/>
          <w:p w14:paraId="295A7892" w14:textId="77777777" w:rsidR="005A4433" w:rsidRDefault="005A4433"/>
        </w:tc>
      </w:tr>
    </w:tbl>
    <w:p w14:paraId="63B2F0D7" w14:textId="77777777" w:rsidR="005A4433" w:rsidRDefault="005A4433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200"/>
        <w:gridCol w:w="3938"/>
      </w:tblGrid>
      <w:tr w:rsidR="005A4433" w14:paraId="1DD8D1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2CE4278" w14:textId="77777777" w:rsidR="005A4433" w:rsidRDefault="00000000">
            <w:pPr>
              <w:jc w:val="center"/>
            </w:pPr>
            <w:r>
              <w:rPr>
                <w:b/>
                <w:bCs/>
              </w:rPr>
              <w:t>④ 専門的資格等</w:t>
            </w:r>
          </w:p>
        </w:tc>
      </w:tr>
      <w:tr w:rsidR="005A4433" w14:paraId="0E048E64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F0E31E" w14:textId="77777777" w:rsidR="005A4433" w:rsidRDefault="00000000">
            <w:r>
              <w:rPr>
                <w:b/>
                <w:bCs/>
                <w:sz w:val="19"/>
                <w:szCs w:val="19"/>
              </w:rPr>
              <w:t>資格・免許・認定名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45C6BF" w14:textId="77777777" w:rsidR="005A4433" w:rsidRDefault="00000000">
            <w:r>
              <w:rPr>
                <w:b/>
                <w:bCs/>
                <w:sz w:val="19"/>
                <w:szCs w:val="19"/>
              </w:rPr>
              <w:t>取得年月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E666DA" w14:textId="77777777" w:rsidR="005A4433" w:rsidRDefault="00000000">
            <w:r>
              <w:rPr>
                <w:b/>
                <w:bCs/>
                <w:sz w:val="19"/>
                <w:szCs w:val="19"/>
              </w:rPr>
              <w:t>発行機関・備考</w:t>
            </w:r>
          </w:p>
        </w:tc>
      </w:tr>
      <w:tr w:rsidR="005A4433" w14:paraId="1FAA8CC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D759F5" w14:textId="77777777" w:rsidR="005A4433" w:rsidRDefault="005A4433"/>
          <w:p w14:paraId="63A2FEB8" w14:textId="77777777" w:rsidR="005A4433" w:rsidRDefault="005A4433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12B633" w14:textId="77777777" w:rsidR="005A4433" w:rsidRDefault="005A4433"/>
          <w:p w14:paraId="0BE4CF2C" w14:textId="77777777" w:rsidR="005A4433" w:rsidRDefault="005A4433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EC7C36" w14:textId="77777777" w:rsidR="005A4433" w:rsidRDefault="005A4433"/>
          <w:p w14:paraId="02660A6C" w14:textId="77777777" w:rsidR="005A4433" w:rsidRDefault="005A4433"/>
        </w:tc>
      </w:tr>
      <w:tr w:rsidR="005A4433" w14:paraId="10206A5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E87DD2" w14:textId="77777777" w:rsidR="005A4433" w:rsidRDefault="005A4433"/>
          <w:p w14:paraId="2E2FE0F8" w14:textId="77777777" w:rsidR="005A4433" w:rsidRDefault="005A4433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D65159" w14:textId="77777777" w:rsidR="005A4433" w:rsidRDefault="005A4433"/>
          <w:p w14:paraId="21FBB992" w14:textId="77777777" w:rsidR="005A4433" w:rsidRDefault="005A4433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0AE1A4" w14:textId="77777777" w:rsidR="005A4433" w:rsidRDefault="005A4433"/>
          <w:p w14:paraId="297F34FC" w14:textId="77777777" w:rsidR="005A4433" w:rsidRDefault="005A4433"/>
        </w:tc>
      </w:tr>
      <w:tr w:rsidR="005A4433" w14:paraId="722C4B3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9B2C78" w14:textId="77777777" w:rsidR="005A4433" w:rsidRDefault="005A4433"/>
          <w:p w14:paraId="4A05D448" w14:textId="77777777" w:rsidR="005A4433" w:rsidRDefault="005A4433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AD9C15" w14:textId="77777777" w:rsidR="005A4433" w:rsidRDefault="005A4433"/>
          <w:p w14:paraId="0B49A7E0" w14:textId="77777777" w:rsidR="005A4433" w:rsidRDefault="005A4433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B9F27A" w14:textId="77777777" w:rsidR="005A4433" w:rsidRDefault="005A4433"/>
          <w:p w14:paraId="2F97EB58" w14:textId="77777777" w:rsidR="005A4433" w:rsidRDefault="005A4433"/>
        </w:tc>
      </w:tr>
      <w:tr w:rsidR="005A4433" w14:paraId="71A319A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4E31F5" w14:textId="77777777" w:rsidR="005A4433" w:rsidRDefault="005A4433"/>
          <w:p w14:paraId="5ADF47AA" w14:textId="77777777" w:rsidR="005A4433" w:rsidRDefault="005A4433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CD1F6C" w14:textId="77777777" w:rsidR="005A4433" w:rsidRDefault="005A4433"/>
          <w:p w14:paraId="523B43D5" w14:textId="77777777" w:rsidR="005A4433" w:rsidRDefault="005A4433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A614CD" w14:textId="77777777" w:rsidR="005A4433" w:rsidRDefault="005A4433"/>
          <w:p w14:paraId="6C78CED1" w14:textId="77777777" w:rsidR="005A4433" w:rsidRDefault="005A4433"/>
        </w:tc>
      </w:tr>
      <w:tr w:rsidR="005A4433" w14:paraId="10C98BF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1C849F" w14:textId="77777777" w:rsidR="005A4433" w:rsidRDefault="005A4433"/>
          <w:p w14:paraId="761896F5" w14:textId="77777777" w:rsidR="005A4433" w:rsidRDefault="005A4433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6434FC" w14:textId="77777777" w:rsidR="005A4433" w:rsidRDefault="005A4433"/>
          <w:p w14:paraId="27516451" w14:textId="77777777" w:rsidR="005A4433" w:rsidRDefault="005A4433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8236D0" w14:textId="77777777" w:rsidR="005A4433" w:rsidRDefault="005A4433"/>
          <w:p w14:paraId="367DBD07" w14:textId="77777777" w:rsidR="005A4433" w:rsidRDefault="005A4433"/>
        </w:tc>
      </w:tr>
      <w:tr w:rsidR="005A4433" w14:paraId="53E71BF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0A3A3A" w14:textId="77777777" w:rsidR="005A4433" w:rsidRDefault="005A4433"/>
          <w:p w14:paraId="666873D9" w14:textId="77777777" w:rsidR="005A4433" w:rsidRDefault="005A4433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312F30" w14:textId="77777777" w:rsidR="005A4433" w:rsidRDefault="005A4433"/>
          <w:p w14:paraId="09EC18BC" w14:textId="77777777" w:rsidR="005A4433" w:rsidRDefault="005A4433"/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7DA509" w14:textId="77777777" w:rsidR="005A4433" w:rsidRDefault="005A4433"/>
          <w:p w14:paraId="0C3121B7" w14:textId="77777777" w:rsidR="005A4433" w:rsidRDefault="005A4433"/>
        </w:tc>
      </w:tr>
    </w:tbl>
    <w:p w14:paraId="6429565B" w14:textId="77777777" w:rsidR="005A4433" w:rsidRDefault="005A4433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500"/>
        <w:gridCol w:w="4638"/>
      </w:tblGrid>
      <w:tr w:rsidR="005A4433" w14:paraId="375F2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0E2C9A9" w14:textId="77777777" w:rsidR="005A4433" w:rsidRDefault="00000000">
            <w:pPr>
              <w:jc w:val="center"/>
            </w:pPr>
            <w:r>
              <w:rPr>
                <w:b/>
                <w:bCs/>
              </w:rPr>
              <w:t>⑤ 実務報告書・プロジェクト成果物</w:t>
            </w:r>
          </w:p>
        </w:tc>
      </w:tr>
      <w:tr w:rsidR="005A4433" w14:paraId="7589608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9E95EB" w14:textId="77777777" w:rsidR="005A4433" w:rsidRDefault="00000000">
            <w:r>
              <w:rPr>
                <w:b/>
                <w:bCs/>
                <w:sz w:val="19"/>
                <w:szCs w:val="19"/>
              </w:rPr>
              <w:t>タイトル・成果物名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EA4A09" w14:textId="77777777" w:rsidR="005A4433" w:rsidRDefault="00000000">
            <w:r>
              <w:rPr>
                <w:b/>
                <w:bCs/>
                <w:sz w:val="19"/>
                <w:szCs w:val="19"/>
              </w:rPr>
              <w:t>作成年月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272A2A" w14:textId="77777777" w:rsidR="005A4433" w:rsidRDefault="00000000">
            <w:r>
              <w:rPr>
                <w:b/>
                <w:bCs/>
                <w:sz w:val="19"/>
                <w:szCs w:val="19"/>
              </w:rPr>
              <w:t>概要・役割</w:t>
            </w:r>
          </w:p>
        </w:tc>
      </w:tr>
      <w:tr w:rsidR="005A4433" w14:paraId="1369521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480723" w14:textId="77777777" w:rsidR="005A4433" w:rsidRDefault="005A4433"/>
          <w:p w14:paraId="10468E21" w14:textId="77777777" w:rsidR="005A4433" w:rsidRDefault="005A443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C7353E" w14:textId="77777777" w:rsidR="005A4433" w:rsidRDefault="005A4433"/>
          <w:p w14:paraId="5E5280A3" w14:textId="77777777" w:rsidR="005A4433" w:rsidRDefault="005A4433"/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1DC376" w14:textId="77777777" w:rsidR="005A4433" w:rsidRDefault="005A4433"/>
          <w:p w14:paraId="76E03BF6" w14:textId="77777777" w:rsidR="005A4433" w:rsidRDefault="005A4433"/>
        </w:tc>
      </w:tr>
      <w:tr w:rsidR="005A4433" w14:paraId="48D13FD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800537" w14:textId="77777777" w:rsidR="005A4433" w:rsidRDefault="005A4433"/>
          <w:p w14:paraId="2C54F14A" w14:textId="77777777" w:rsidR="005A4433" w:rsidRDefault="005A443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B96359" w14:textId="77777777" w:rsidR="005A4433" w:rsidRDefault="005A4433"/>
          <w:p w14:paraId="50252167" w14:textId="77777777" w:rsidR="005A4433" w:rsidRDefault="005A4433"/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7F3E9D" w14:textId="77777777" w:rsidR="005A4433" w:rsidRDefault="005A4433"/>
          <w:p w14:paraId="1B91F0D8" w14:textId="77777777" w:rsidR="005A4433" w:rsidRDefault="005A4433"/>
        </w:tc>
      </w:tr>
      <w:tr w:rsidR="005A4433" w14:paraId="6BBD5A68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8B3636" w14:textId="77777777" w:rsidR="005A4433" w:rsidRDefault="005A4433"/>
          <w:p w14:paraId="5DAB68F1" w14:textId="77777777" w:rsidR="005A4433" w:rsidRDefault="005A443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E5CFA7" w14:textId="77777777" w:rsidR="005A4433" w:rsidRDefault="005A4433"/>
          <w:p w14:paraId="725BF4EF" w14:textId="77777777" w:rsidR="005A4433" w:rsidRDefault="005A4433"/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D068AA" w14:textId="77777777" w:rsidR="005A4433" w:rsidRDefault="005A4433"/>
          <w:p w14:paraId="724C148D" w14:textId="77777777" w:rsidR="005A4433" w:rsidRDefault="005A4433"/>
        </w:tc>
      </w:tr>
      <w:tr w:rsidR="005A4433" w14:paraId="7CAC198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424B47" w14:textId="77777777" w:rsidR="005A4433" w:rsidRDefault="005A4433"/>
          <w:p w14:paraId="3C4EDA9B" w14:textId="77777777" w:rsidR="005A4433" w:rsidRDefault="005A443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2530CB" w14:textId="77777777" w:rsidR="005A4433" w:rsidRDefault="005A4433"/>
          <w:p w14:paraId="05CDB657" w14:textId="77777777" w:rsidR="005A4433" w:rsidRDefault="005A4433"/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D8CBDF" w14:textId="77777777" w:rsidR="005A4433" w:rsidRDefault="005A4433"/>
          <w:p w14:paraId="7B12008D" w14:textId="77777777" w:rsidR="005A4433" w:rsidRDefault="005A4433"/>
        </w:tc>
      </w:tr>
      <w:tr w:rsidR="005A4433" w14:paraId="637B9B91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5D51D9" w14:textId="77777777" w:rsidR="005A4433" w:rsidRDefault="005A4433"/>
          <w:p w14:paraId="2419D603" w14:textId="77777777" w:rsidR="005A4433" w:rsidRDefault="005A4433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340563" w14:textId="77777777" w:rsidR="005A4433" w:rsidRDefault="005A4433"/>
          <w:p w14:paraId="7CBF67B3" w14:textId="77777777" w:rsidR="005A4433" w:rsidRDefault="005A4433"/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FA3BD5" w14:textId="77777777" w:rsidR="005A4433" w:rsidRDefault="005A4433"/>
          <w:p w14:paraId="7BD63351" w14:textId="77777777" w:rsidR="005A4433" w:rsidRDefault="005A4433"/>
        </w:tc>
      </w:tr>
    </w:tbl>
    <w:p w14:paraId="180BEE28" w14:textId="77777777" w:rsidR="005A4433" w:rsidRDefault="005A4433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A4433" w14:paraId="7CAD5F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CBC3E43" w14:textId="18E23C55" w:rsidR="005A4433" w:rsidRDefault="00000000">
            <w:pPr>
              <w:jc w:val="center"/>
            </w:pPr>
            <w:r>
              <w:rPr>
                <w:b/>
                <w:bCs/>
              </w:rPr>
              <w:t>⑥ 教育業績：教材開発</w:t>
            </w:r>
            <w:r w:rsidR="002F752E"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学生指導</w:t>
            </w:r>
            <w:r w:rsidR="002F752E"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教育関連表彰等</w:t>
            </w:r>
          </w:p>
        </w:tc>
      </w:tr>
      <w:tr w:rsidR="005A4433" w14:paraId="698BDC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4849F9" w14:textId="77777777" w:rsidR="005A4433" w:rsidRDefault="00000000">
            <w:r>
              <w:rPr>
                <w:color w:val="666666"/>
                <w:sz w:val="17"/>
                <w:szCs w:val="17"/>
              </w:rPr>
              <w:lastRenderedPageBreak/>
              <w:t>（教材開発、担当授業・指導実績、コース設計、指導した学生の成果、教育関連の受賞・表彰等を記載）</w:t>
            </w:r>
          </w:p>
          <w:p w14:paraId="4A4A9FDC" w14:textId="77777777" w:rsidR="005A4433" w:rsidRDefault="005A4433"/>
          <w:p w14:paraId="2BE3A2ED" w14:textId="77777777" w:rsidR="005A4433" w:rsidRDefault="005A4433"/>
          <w:p w14:paraId="56EE1611" w14:textId="77777777" w:rsidR="005A4433" w:rsidRDefault="005A4433"/>
          <w:p w14:paraId="06D17E52" w14:textId="77777777" w:rsidR="005A4433" w:rsidRDefault="005A4433"/>
          <w:p w14:paraId="2DE7B1BC" w14:textId="77777777" w:rsidR="005A4433" w:rsidRDefault="005A4433"/>
          <w:p w14:paraId="2C9A37A4" w14:textId="77777777" w:rsidR="005A4433" w:rsidRDefault="005A4433"/>
          <w:p w14:paraId="335546DA" w14:textId="77777777" w:rsidR="005A4433" w:rsidRDefault="005A4433"/>
        </w:tc>
      </w:tr>
    </w:tbl>
    <w:p w14:paraId="359638DF" w14:textId="77777777" w:rsidR="005A4433" w:rsidRDefault="005A4433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5A4433" w14:paraId="1778B5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1082D9" w14:textId="45935A05" w:rsidR="005A4433" w:rsidRDefault="00000000">
            <w:pPr>
              <w:jc w:val="center"/>
            </w:pPr>
            <w:r>
              <w:rPr>
                <w:b/>
                <w:bCs/>
              </w:rPr>
              <w:t>⑦ 授業評価アンケート</w:t>
            </w:r>
            <w:r w:rsidR="002F752E">
              <w:rPr>
                <w:rFonts w:hint="eastAsia"/>
                <w:b/>
                <w:bCs/>
              </w:rPr>
              <w:t>や</w:t>
            </w:r>
            <w:r>
              <w:rPr>
                <w:b/>
                <w:bCs/>
              </w:rPr>
              <w:t>FD活動等における教育改善の取組</w:t>
            </w:r>
          </w:p>
        </w:tc>
      </w:tr>
      <w:tr w:rsidR="005A4433" w14:paraId="742CE9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E11DFB" w14:textId="77777777" w:rsidR="005A4433" w:rsidRDefault="00000000">
            <w:r>
              <w:rPr>
                <w:color w:val="666666"/>
                <w:sz w:val="17"/>
                <w:szCs w:val="17"/>
              </w:rPr>
              <w:t>（授業評価アンケート結果の分析・改善への取組、FD研修・セミナー参加歴、自己研鑽の取組等を記載）</w:t>
            </w:r>
          </w:p>
          <w:p w14:paraId="3347E580" w14:textId="77777777" w:rsidR="005A4433" w:rsidRDefault="005A4433"/>
          <w:p w14:paraId="683C25A1" w14:textId="77777777" w:rsidR="005A4433" w:rsidRDefault="005A4433"/>
          <w:p w14:paraId="667C924A" w14:textId="77777777" w:rsidR="005A4433" w:rsidRDefault="005A4433"/>
          <w:p w14:paraId="540503F0" w14:textId="77777777" w:rsidR="005A4433" w:rsidRDefault="005A4433"/>
          <w:p w14:paraId="5F74ECF8" w14:textId="77777777" w:rsidR="005A4433" w:rsidRDefault="005A4433"/>
          <w:p w14:paraId="23B3DDAE" w14:textId="77777777" w:rsidR="005A4433" w:rsidRDefault="005A4433"/>
          <w:p w14:paraId="464C3227" w14:textId="77777777" w:rsidR="005A4433" w:rsidRDefault="005A4433"/>
        </w:tc>
      </w:tr>
    </w:tbl>
    <w:p w14:paraId="79F813C3" w14:textId="77777777" w:rsidR="005A4433" w:rsidRDefault="005A4433">
      <w:pPr>
        <w:spacing w:before="200"/>
      </w:pPr>
    </w:p>
    <w:p w14:paraId="3D1B2763" w14:textId="77777777" w:rsidR="005A4433" w:rsidRDefault="00000000">
      <w:pPr>
        <w:spacing w:before="100"/>
      </w:pPr>
      <w:r>
        <w:rPr>
          <w:color w:val="444444"/>
          <w:sz w:val="17"/>
          <w:szCs w:val="17"/>
        </w:rPr>
        <w:t>※　各項目に記載しきれない場合は、別紙に記入し添付してください。</w:t>
      </w:r>
    </w:p>
    <w:p w14:paraId="55C2CB11" w14:textId="77777777" w:rsidR="005A4433" w:rsidRDefault="00000000">
      <w:r>
        <w:rPr>
          <w:color w:val="444444"/>
          <w:sz w:val="17"/>
          <w:szCs w:val="17"/>
        </w:rPr>
        <w:t>※　記載内容を証明できる資料（写し可）を添付することが望ましい。</w:t>
      </w:r>
    </w:p>
    <w:sectPr w:rsidR="005A4433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明朝">
    <w:altName w:val="Yu Gothic"/>
    <w:panose1 w:val="020B0604020202020204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5E64"/>
    <w:multiLevelType w:val="hybridMultilevel"/>
    <w:tmpl w:val="FC2A95C4"/>
    <w:lvl w:ilvl="0" w:tplc="0F22DD2C">
      <w:start w:val="1"/>
      <w:numFmt w:val="bullet"/>
      <w:lvlText w:val="●"/>
      <w:lvlJc w:val="left"/>
      <w:pPr>
        <w:ind w:left="720" w:hanging="360"/>
      </w:pPr>
    </w:lvl>
    <w:lvl w:ilvl="1" w:tplc="7108CCEC">
      <w:start w:val="1"/>
      <w:numFmt w:val="bullet"/>
      <w:lvlText w:val="○"/>
      <w:lvlJc w:val="left"/>
      <w:pPr>
        <w:ind w:left="1440" w:hanging="360"/>
      </w:pPr>
    </w:lvl>
    <w:lvl w:ilvl="2" w:tplc="37EA839A">
      <w:start w:val="1"/>
      <w:numFmt w:val="bullet"/>
      <w:lvlText w:val="■"/>
      <w:lvlJc w:val="left"/>
      <w:pPr>
        <w:ind w:left="2160" w:hanging="360"/>
      </w:pPr>
    </w:lvl>
    <w:lvl w:ilvl="3" w:tplc="4AC4C166">
      <w:start w:val="1"/>
      <w:numFmt w:val="bullet"/>
      <w:lvlText w:val="●"/>
      <w:lvlJc w:val="left"/>
      <w:pPr>
        <w:ind w:left="2880" w:hanging="360"/>
      </w:pPr>
    </w:lvl>
    <w:lvl w:ilvl="4" w:tplc="F48EAA98">
      <w:start w:val="1"/>
      <w:numFmt w:val="bullet"/>
      <w:lvlText w:val="○"/>
      <w:lvlJc w:val="left"/>
      <w:pPr>
        <w:ind w:left="3600" w:hanging="360"/>
      </w:pPr>
    </w:lvl>
    <w:lvl w:ilvl="5" w:tplc="0DA609A6">
      <w:start w:val="1"/>
      <w:numFmt w:val="bullet"/>
      <w:lvlText w:val="■"/>
      <w:lvlJc w:val="left"/>
      <w:pPr>
        <w:ind w:left="4320" w:hanging="360"/>
      </w:pPr>
    </w:lvl>
    <w:lvl w:ilvl="6" w:tplc="6C8E1DF4">
      <w:start w:val="1"/>
      <w:numFmt w:val="bullet"/>
      <w:lvlText w:val="●"/>
      <w:lvlJc w:val="left"/>
      <w:pPr>
        <w:ind w:left="5040" w:hanging="360"/>
      </w:pPr>
    </w:lvl>
    <w:lvl w:ilvl="7" w:tplc="6692628A">
      <w:start w:val="1"/>
      <w:numFmt w:val="bullet"/>
      <w:lvlText w:val="●"/>
      <w:lvlJc w:val="left"/>
      <w:pPr>
        <w:ind w:left="5760" w:hanging="360"/>
      </w:pPr>
    </w:lvl>
    <w:lvl w:ilvl="8" w:tplc="D46818EE">
      <w:start w:val="1"/>
      <w:numFmt w:val="bullet"/>
      <w:lvlText w:val="●"/>
      <w:lvlJc w:val="left"/>
      <w:pPr>
        <w:ind w:left="6480" w:hanging="360"/>
      </w:pPr>
    </w:lvl>
  </w:abstractNum>
  <w:num w:numId="1" w16cid:durableId="1551989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33"/>
    <w:rsid w:val="001E286F"/>
    <w:rsid w:val="002F752E"/>
    <w:rsid w:val="005A4433"/>
    <w:rsid w:val="0076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2764"/>
  <w15:docId w15:val="{BF8D7DE1-1FE8-4A45-9174-74AE356B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明朝" w:eastAsia="MS明朝" w:hAnsi="MS明朝" w:cs="MS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350</Characters>
  <Application>Microsoft Office Word</Application>
  <DocSecurity>0</DocSecurity>
  <Lines>175</Lines>
  <Paragraphs>53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tomofumi yamashiro</cp:lastModifiedBy>
  <cp:revision>2</cp:revision>
  <dcterms:created xsi:type="dcterms:W3CDTF">2026-06-17T09:57:00Z</dcterms:created>
  <dcterms:modified xsi:type="dcterms:W3CDTF">2026-06-17T09:57:00Z</dcterms:modified>
</cp:coreProperties>
</file>