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FD" w:rsidRPr="002A4566" w:rsidRDefault="007811FD" w:rsidP="007811FD">
      <w:pPr>
        <w:rPr>
          <w:szCs w:val="21"/>
        </w:rPr>
      </w:pPr>
      <w:r w:rsidRPr="007273C8">
        <w:rPr>
          <w:rFonts w:hint="eastAsia"/>
          <w:szCs w:val="21"/>
        </w:rPr>
        <w:t>別記様式（第</w:t>
      </w:r>
      <w:r w:rsidR="00C46145">
        <w:rPr>
          <w:rFonts w:hint="eastAsia"/>
          <w:szCs w:val="21"/>
        </w:rPr>
        <w:t>１０</w:t>
      </w:r>
      <w:r w:rsidRPr="007273C8">
        <w:rPr>
          <w:rFonts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811FD" w:rsidRPr="007273C8" w:rsidTr="007811FD">
        <w:trPr>
          <w:trHeight w:val="12399"/>
        </w:trPr>
        <w:tc>
          <w:tcPr>
            <w:tcW w:w="8702" w:type="dxa"/>
          </w:tcPr>
          <w:p w:rsidR="007811FD" w:rsidRPr="007273C8" w:rsidRDefault="00FD4BBC" w:rsidP="002E4CE4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811FD" w:rsidRPr="007273C8">
              <w:rPr>
                <w:rFonts w:hint="eastAsia"/>
              </w:rPr>
              <w:t xml:space="preserve">  </w:t>
            </w:r>
            <w:r w:rsidR="007811FD" w:rsidRPr="007273C8">
              <w:rPr>
                <w:rFonts w:hint="eastAsia"/>
              </w:rPr>
              <w:t>年</w:t>
            </w:r>
            <w:r w:rsidR="007811FD" w:rsidRPr="007273C8">
              <w:rPr>
                <w:rFonts w:hint="eastAsia"/>
              </w:rPr>
              <w:t xml:space="preserve">  </w:t>
            </w:r>
            <w:r w:rsidR="007811FD" w:rsidRPr="007273C8">
              <w:rPr>
                <w:rFonts w:hint="eastAsia"/>
              </w:rPr>
              <w:t>月</w:t>
            </w:r>
            <w:r w:rsidR="007811FD" w:rsidRPr="007273C8">
              <w:rPr>
                <w:rFonts w:hint="eastAsia"/>
              </w:rPr>
              <w:t xml:space="preserve">  </w:t>
            </w:r>
            <w:r w:rsidR="007811FD" w:rsidRPr="007273C8">
              <w:rPr>
                <w:rFonts w:hint="eastAsia"/>
              </w:rPr>
              <w:t>日</w:t>
            </w:r>
          </w:p>
          <w:p w:rsidR="007811FD" w:rsidRPr="007273C8" w:rsidRDefault="007811FD" w:rsidP="002E4CE4"/>
          <w:p w:rsidR="007811FD" w:rsidRPr="007273C8" w:rsidRDefault="007811FD" w:rsidP="002E4CE4">
            <w:r w:rsidRPr="007273C8">
              <w:rPr>
                <w:rFonts w:hint="eastAsia"/>
              </w:rPr>
              <w:t>名桜大学長</w:t>
            </w:r>
            <w:r>
              <w:rPr>
                <w:rFonts w:hint="eastAsia"/>
              </w:rPr>
              <w:t xml:space="preserve">　</w:t>
            </w:r>
            <w:r w:rsidRPr="007273C8">
              <w:rPr>
                <w:rFonts w:hint="eastAsia"/>
              </w:rPr>
              <w:t>殿</w:t>
            </w:r>
          </w:p>
          <w:p w:rsidR="007811FD" w:rsidRPr="007273C8" w:rsidRDefault="007811FD" w:rsidP="002E4CE4"/>
          <w:p w:rsidR="007811FD" w:rsidRPr="007273C8" w:rsidRDefault="007811FD" w:rsidP="002E4CE4">
            <w:pPr>
              <w:ind w:firstLineChars="2500" w:firstLine="52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4FAA0" wp14:editId="18AF96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597275" cy="250825"/>
                      <wp:effectExtent l="0" t="0" r="0" b="127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9727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811FD" w:rsidRDefault="007811FD" w:rsidP="007811FD">
                                  <w:pPr>
                                    <w:ind w:firstLineChars="2500" w:firstLine="525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4FA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6" type="#_x0000_t202" style="position:absolute;left:0;text-align:left;margin-left:0;margin-top:0;width:283.25pt;height:1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" filled="f" stroked="f">
                      <v:path arrowok="t"/>
                      <v:textbox style="mso-fit-shape-to-text:t" inset="5.85pt,.7pt,5.85pt,.7pt">
                        <w:txbxContent>
                          <w:p w:rsidR="007811FD" w:rsidRDefault="007811FD" w:rsidP="007811FD">
                            <w:pPr>
                              <w:ind w:firstLineChars="2500" w:firstLine="525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73C8">
              <w:rPr>
                <w:rFonts w:hint="eastAsia"/>
              </w:rPr>
              <w:t>申請者</w:t>
            </w:r>
            <w:r w:rsidRPr="007273C8">
              <w:rPr>
                <w:rFonts w:hint="eastAsia"/>
              </w:rPr>
              <w:t xml:space="preserve"> </w:t>
            </w:r>
          </w:p>
          <w:p w:rsidR="007811FD" w:rsidRPr="007273C8" w:rsidRDefault="007811FD" w:rsidP="002E4CE4">
            <w:pPr>
              <w:ind w:firstLineChars="2500" w:firstLine="5250"/>
            </w:pPr>
            <w:r w:rsidRPr="007273C8">
              <w:rPr>
                <w:rFonts w:hint="eastAsia"/>
              </w:rPr>
              <w:t>（住所</w:t>
            </w:r>
            <w:r w:rsidRPr="007273C8">
              <w:rPr>
                <w:rFonts w:hint="eastAsia"/>
              </w:rPr>
              <w:t xml:space="preserve">) </w:t>
            </w:r>
          </w:p>
          <w:p w:rsidR="007811FD" w:rsidRPr="007273C8" w:rsidRDefault="007811FD" w:rsidP="002E4CE4">
            <w:pPr>
              <w:ind w:firstLineChars="2500" w:firstLine="5250"/>
            </w:pPr>
            <w:r w:rsidRPr="007273C8">
              <w:rPr>
                <w:rFonts w:hint="eastAsia"/>
              </w:rPr>
              <w:t>（団体名等</w:t>
            </w:r>
            <w:r w:rsidRPr="007273C8">
              <w:rPr>
                <w:rFonts w:hint="eastAsia"/>
              </w:rPr>
              <w:t>)</w:t>
            </w:r>
          </w:p>
          <w:p w:rsidR="007811FD" w:rsidRDefault="007811FD" w:rsidP="002E4CE4">
            <w:pPr>
              <w:ind w:firstLineChars="2500" w:firstLine="5250"/>
            </w:pPr>
            <w:r w:rsidRPr="007273C8">
              <w:rPr>
                <w:rFonts w:hint="eastAsia"/>
              </w:rPr>
              <w:t>（代表者氏名）</w:t>
            </w:r>
          </w:p>
          <w:p w:rsidR="007811FD" w:rsidRDefault="007811FD" w:rsidP="002E4CE4">
            <w:pPr>
              <w:ind w:firstLineChars="2500" w:firstLine="5250"/>
            </w:pPr>
            <w:r>
              <w:rPr>
                <w:rFonts w:hint="eastAsia"/>
              </w:rPr>
              <w:t>（電話番号）</w:t>
            </w:r>
          </w:p>
          <w:p w:rsidR="007811FD" w:rsidRPr="007273C8" w:rsidRDefault="007811FD" w:rsidP="002E4CE4">
            <w:pPr>
              <w:ind w:firstLineChars="2500" w:firstLine="525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7811FD" w:rsidRDefault="007811FD" w:rsidP="002E4CE4"/>
          <w:p w:rsidR="007811FD" w:rsidRPr="007273C8" w:rsidRDefault="007811FD" w:rsidP="002E4CE4"/>
          <w:p w:rsidR="007811FD" w:rsidRPr="007273C8" w:rsidRDefault="007811FD" w:rsidP="002E4CE4">
            <w:pPr>
              <w:jc w:val="center"/>
            </w:pPr>
            <w:r w:rsidRPr="007273C8">
              <w:rPr>
                <w:rFonts w:hint="eastAsia"/>
              </w:rPr>
              <w:t>名桜大学</w:t>
            </w:r>
            <w:r w:rsidRPr="007273C8">
              <w:rPr>
                <w:rFonts w:hint="eastAsia"/>
                <w:szCs w:val="21"/>
              </w:rPr>
              <w:t>ロゴマーク</w:t>
            </w:r>
            <w:r>
              <w:rPr>
                <w:rFonts w:hint="eastAsia"/>
                <w:kern w:val="0"/>
              </w:rPr>
              <w:t>（シンボルマーク）</w:t>
            </w:r>
            <w:r w:rsidRPr="007273C8">
              <w:rPr>
                <w:rFonts w:hint="eastAsia"/>
                <w:szCs w:val="21"/>
              </w:rPr>
              <w:t>及びロゴタイプ</w:t>
            </w:r>
            <w:r>
              <w:rPr>
                <w:rFonts w:hint="eastAsia"/>
              </w:rPr>
              <w:t>使用許可申請書</w:t>
            </w:r>
          </w:p>
          <w:p w:rsidR="007811FD" w:rsidRPr="007273C8" w:rsidRDefault="007811FD" w:rsidP="002E4CE4"/>
          <w:p w:rsidR="007811FD" w:rsidRDefault="007811FD" w:rsidP="002E4CE4">
            <w:pPr>
              <w:ind w:firstLineChars="100" w:firstLine="210"/>
            </w:pPr>
            <w:r w:rsidRPr="007273C8">
              <w:rPr>
                <w:rFonts w:hint="eastAsia"/>
              </w:rPr>
              <w:t>下記のとおり名桜大学の</w:t>
            </w:r>
            <w:r w:rsidRPr="007273C8">
              <w:rPr>
                <w:rFonts w:hint="eastAsia"/>
                <w:szCs w:val="21"/>
              </w:rPr>
              <w:t>ロゴマーク</w:t>
            </w:r>
            <w:r>
              <w:rPr>
                <w:rFonts w:hint="eastAsia"/>
                <w:kern w:val="0"/>
              </w:rPr>
              <w:t>（シンボルマーク）</w:t>
            </w:r>
            <w:r w:rsidRPr="007273C8">
              <w:rPr>
                <w:rFonts w:hint="eastAsia"/>
                <w:szCs w:val="21"/>
              </w:rPr>
              <w:t>及びロゴタイプ</w:t>
            </w:r>
            <w:r>
              <w:rPr>
                <w:rFonts w:hint="eastAsia"/>
              </w:rPr>
              <w:t>を使用したいので、</w:t>
            </w:r>
            <w:r w:rsidRPr="007273C8">
              <w:rPr>
                <w:rFonts w:hint="eastAsia"/>
              </w:rPr>
              <w:t>許可願います。</w:t>
            </w:r>
          </w:p>
          <w:p w:rsidR="007811FD" w:rsidRPr="007273C8" w:rsidRDefault="007811FD" w:rsidP="002E4CE4">
            <w:pPr>
              <w:ind w:firstLineChars="100" w:firstLine="210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5924"/>
            </w:tblGrid>
            <w:tr w:rsidR="007811FD" w:rsidRPr="007273C8" w:rsidTr="007811FD">
              <w:tc>
                <w:tcPr>
                  <w:tcW w:w="2547" w:type="dxa"/>
                  <w:vAlign w:val="center"/>
                </w:tcPr>
                <w:p w:rsidR="007811FD" w:rsidRDefault="007811FD" w:rsidP="007811FD">
                  <w:r w:rsidRPr="007811FD">
                    <w:rPr>
                      <w:rFonts w:hint="eastAsia"/>
                      <w:spacing w:val="105"/>
                      <w:kern w:val="0"/>
                      <w:fitText w:val="2310" w:id="473159936"/>
                    </w:rPr>
                    <w:t>使用ロゴ番</w:t>
                  </w:r>
                  <w:r w:rsidRPr="007811FD">
                    <w:rPr>
                      <w:rFonts w:hint="eastAsia"/>
                      <w:kern w:val="0"/>
                      <w:fitText w:val="2310" w:id="473159936"/>
                    </w:rPr>
                    <w:t>号</w:t>
                  </w:r>
                </w:p>
              </w:tc>
              <w:tc>
                <w:tcPr>
                  <w:tcW w:w="5924" w:type="dxa"/>
                </w:tcPr>
                <w:p w:rsidR="007811FD" w:rsidRDefault="007811FD" w:rsidP="002E4CE4"/>
                <w:p w:rsidR="007811FD" w:rsidRPr="007273C8" w:rsidRDefault="007811FD" w:rsidP="002E4CE4"/>
              </w:tc>
            </w:tr>
            <w:tr w:rsidR="007811FD" w:rsidRPr="007273C8" w:rsidTr="007811FD">
              <w:tc>
                <w:tcPr>
                  <w:tcW w:w="2547" w:type="dxa"/>
                  <w:vAlign w:val="center"/>
                </w:tcPr>
                <w:p w:rsidR="007811FD" w:rsidRPr="007273C8" w:rsidRDefault="007811FD" w:rsidP="007811FD">
                  <w:pPr>
                    <w:jc w:val="center"/>
                  </w:pPr>
                  <w:r w:rsidRPr="007811FD">
                    <w:rPr>
                      <w:rFonts w:hint="eastAsia"/>
                      <w:spacing w:val="240"/>
                      <w:kern w:val="0"/>
                      <w:fitText w:val="2310" w:id="473159937"/>
                    </w:rPr>
                    <w:t>使用目</w:t>
                  </w:r>
                  <w:r w:rsidRPr="007811FD">
                    <w:rPr>
                      <w:rFonts w:hint="eastAsia"/>
                      <w:spacing w:val="15"/>
                      <w:kern w:val="0"/>
                      <w:fitText w:val="2310" w:id="473159937"/>
                    </w:rPr>
                    <w:t>的</w:t>
                  </w:r>
                </w:p>
              </w:tc>
              <w:tc>
                <w:tcPr>
                  <w:tcW w:w="5924" w:type="dxa"/>
                </w:tcPr>
                <w:p w:rsidR="007811FD" w:rsidRDefault="007811FD" w:rsidP="002E4CE4"/>
                <w:p w:rsidR="007811FD" w:rsidRDefault="007811FD" w:rsidP="002E4CE4"/>
                <w:p w:rsidR="007811FD" w:rsidRPr="007273C8" w:rsidRDefault="007811FD" w:rsidP="002E4CE4"/>
              </w:tc>
            </w:tr>
            <w:tr w:rsidR="007811FD" w:rsidRPr="007273C8" w:rsidTr="007811FD">
              <w:tc>
                <w:tcPr>
                  <w:tcW w:w="2547" w:type="dxa"/>
                  <w:vAlign w:val="center"/>
                </w:tcPr>
                <w:p w:rsidR="007811FD" w:rsidRPr="007273C8" w:rsidRDefault="007811FD" w:rsidP="007811FD">
                  <w:pPr>
                    <w:jc w:val="center"/>
                  </w:pPr>
                  <w:r w:rsidRPr="007811FD">
                    <w:rPr>
                      <w:rFonts w:hint="eastAsia"/>
                      <w:spacing w:val="420"/>
                      <w:kern w:val="0"/>
                      <w:fitText w:val="2310" w:id="473159938"/>
                    </w:rPr>
                    <w:t>媒体</w:t>
                  </w:r>
                  <w:r w:rsidRPr="007811FD">
                    <w:rPr>
                      <w:rFonts w:hint="eastAsia"/>
                      <w:kern w:val="0"/>
                      <w:fitText w:val="2310" w:id="473159938"/>
                    </w:rPr>
                    <w:t>等</w:t>
                  </w:r>
                </w:p>
              </w:tc>
              <w:tc>
                <w:tcPr>
                  <w:tcW w:w="5924" w:type="dxa"/>
                </w:tcPr>
                <w:p w:rsidR="007811FD" w:rsidRDefault="007811FD" w:rsidP="002E4CE4"/>
                <w:p w:rsidR="007811FD" w:rsidRDefault="007811FD" w:rsidP="002E4CE4"/>
                <w:p w:rsidR="007811FD" w:rsidRPr="007273C8" w:rsidRDefault="007811FD" w:rsidP="002E4CE4"/>
              </w:tc>
            </w:tr>
            <w:tr w:rsidR="007811FD" w:rsidRPr="007273C8" w:rsidTr="007811FD">
              <w:tc>
                <w:tcPr>
                  <w:tcW w:w="2547" w:type="dxa"/>
                  <w:vAlign w:val="center"/>
                </w:tcPr>
                <w:p w:rsidR="007811FD" w:rsidRPr="007273C8" w:rsidRDefault="007811FD" w:rsidP="007811FD">
                  <w:pPr>
                    <w:jc w:val="center"/>
                  </w:pPr>
                  <w:r w:rsidRPr="007811FD">
                    <w:rPr>
                      <w:rFonts w:hint="eastAsia"/>
                      <w:spacing w:val="945"/>
                      <w:kern w:val="0"/>
                      <w:fitText w:val="2310" w:id="473159939"/>
                    </w:rPr>
                    <w:t>期</w:t>
                  </w:r>
                  <w:r w:rsidRPr="007811FD">
                    <w:rPr>
                      <w:rFonts w:hint="eastAsia"/>
                      <w:kern w:val="0"/>
                      <w:fitText w:val="2310" w:id="473159939"/>
                    </w:rPr>
                    <w:t>間</w:t>
                  </w:r>
                </w:p>
              </w:tc>
              <w:tc>
                <w:tcPr>
                  <w:tcW w:w="5924" w:type="dxa"/>
                </w:tcPr>
                <w:p w:rsidR="007811FD" w:rsidRDefault="007811FD" w:rsidP="002E4CE4"/>
                <w:p w:rsidR="007811FD" w:rsidRDefault="007811FD" w:rsidP="002E4CE4"/>
                <w:p w:rsidR="007811FD" w:rsidRPr="007273C8" w:rsidRDefault="007811FD" w:rsidP="002E4CE4"/>
              </w:tc>
            </w:tr>
            <w:tr w:rsidR="007811FD" w:rsidRPr="007273C8" w:rsidTr="007811FD">
              <w:trPr>
                <w:trHeight w:val="1854"/>
              </w:trPr>
              <w:tc>
                <w:tcPr>
                  <w:tcW w:w="2547" w:type="dxa"/>
                  <w:vAlign w:val="center"/>
                </w:tcPr>
                <w:p w:rsidR="007811FD" w:rsidRPr="007273C8" w:rsidRDefault="007811FD" w:rsidP="007811FD">
                  <w:pPr>
                    <w:jc w:val="center"/>
                  </w:pPr>
                  <w:r w:rsidRPr="007811FD">
                    <w:rPr>
                      <w:rFonts w:hint="eastAsia"/>
                      <w:spacing w:val="945"/>
                      <w:kern w:val="0"/>
                      <w:fitText w:val="2310" w:id="473159940"/>
                    </w:rPr>
                    <w:t>備</w:t>
                  </w:r>
                  <w:r w:rsidRPr="007811FD">
                    <w:rPr>
                      <w:rFonts w:hint="eastAsia"/>
                      <w:kern w:val="0"/>
                      <w:fitText w:val="2310" w:id="473159940"/>
                    </w:rPr>
                    <w:t>考</w:t>
                  </w:r>
                </w:p>
              </w:tc>
              <w:tc>
                <w:tcPr>
                  <w:tcW w:w="5924" w:type="dxa"/>
                </w:tcPr>
                <w:p w:rsidR="007811FD" w:rsidRDefault="007811FD" w:rsidP="002E4CE4"/>
                <w:p w:rsidR="007811FD" w:rsidRDefault="007811FD" w:rsidP="002E4CE4"/>
                <w:p w:rsidR="007811FD" w:rsidRDefault="007811FD" w:rsidP="002E4CE4"/>
                <w:p w:rsidR="007811FD" w:rsidRPr="007273C8" w:rsidRDefault="007811FD" w:rsidP="002E4CE4"/>
              </w:tc>
            </w:tr>
          </w:tbl>
          <w:p w:rsidR="007811FD" w:rsidRPr="007273C8" w:rsidRDefault="007811FD" w:rsidP="002E4CE4"/>
        </w:tc>
      </w:tr>
    </w:tbl>
    <w:p w:rsidR="00BB14BF" w:rsidRDefault="00BB14BF"/>
    <w:sectPr w:rsidR="00BB1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FD"/>
    <w:rsid w:val="007811FD"/>
    <w:rsid w:val="00BB14BF"/>
    <w:rsid w:val="00C46145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9FBA67-A0A6-41E0-9302-25445E34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ohama</dc:creator>
  <cp:lastModifiedBy>y.todaka</cp:lastModifiedBy>
  <cp:revision>2</cp:revision>
  <cp:lastPrinted>2013-12-06T06:26:00Z</cp:lastPrinted>
  <dcterms:created xsi:type="dcterms:W3CDTF">2021-10-05T06:42:00Z</dcterms:created>
  <dcterms:modified xsi:type="dcterms:W3CDTF">2021-10-05T06:42:00Z</dcterms:modified>
</cp:coreProperties>
</file>