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1D2DBB" w:rsidRDefault="001815A1" w:rsidP="001815A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D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1815A1" w:rsidRDefault="001815A1">
      <w:pPr>
        <w:rPr>
          <w:rFonts w:ascii="HG丸ｺﾞｼｯｸM-PRO" w:eastAsia="HG丸ｺﾞｼｯｸM-PRO" w:hAnsi="HG丸ｺﾞｼｯｸM-PRO"/>
        </w:rPr>
      </w:pPr>
    </w:p>
    <w:p w:rsidR="001D2DBB" w:rsidRDefault="001D2DBB">
      <w:pPr>
        <w:rPr>
          <w:rFonts w:ascii="HG丸ｺﾞｼｯｸM-PRO" w:eastAsia="HG丸ｺﾞｼｯｸM-PRO" w:hAnsi="HG丸ｺﾞｼｯｸM-PRO"/>
        </w:rPr>
      </w:pPr>
    </w:p>
    <w:p w:rsidR="0013744C" w:rsidRDefault="0013744C">
      <w:pPr>
        <w:rPr>
          <w:rFonts w:ascii="HG丸ｺﾞｼｯｸM-PRO" w:eastAsia="HG丸ｺﾞｼｯｸM-PRO" w:hAnsi="HG丸ｺﾞｼｯｸM-PRO"/>
        </w:rPr>
      </w:pPr>
    </w:p>
    <w:p w:rsidR="001815A1" w:rsidRPr="00204627" w:rsidRDefault="001D2D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名桜大学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160FC0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機構</w:t>
      </w:r>
      <w:r w:rsidRPr="002046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4F6D2B" w:rsidRDefault="004F6D2B">
      <w:pPr>
        <w:rPr>
          <w:rFonts w:ascii="HG丸ｺﾞｼｯｸM-PRO" w:eastAsia="HG丸ｺﾞｼｯｸM-PRO" w:hAnsi="HG丸ｺﾞｼｯｸM-PRO"/>
        </w:rPr>
      </w:pPr>
    </w:p>
    <w:p w:rsidR="003919BB" w:rsidRDefault="003919BB">
      <w:pPr>
        <w:rPr>
          <w:rFonts w:ascii="HG丸ｺﾞｼｯｸM-PRO" w:eastAsia="HG丸ｺﾞｼｯｸM-PRO" w:hAnsi="HG丸ｺﾞｼｯｸM-PRO"/>
        </w:rPr>
      </w:pPr>
    </w:p>
    <w:p w:rsidR="001815A1" w:rsidRPr="00385520" w:rsidRDefault="00D845EB" w:rsidP="003919B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名桜大学公開講座</w:t>
      </w:r>
      <w:r w:rsidR="00B02BA3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受講</w:t>
      </w:r>
      <w:r w:rsidR="001815A1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申込書</w:t>
      </w:r>
    </w:p>
    <w:p w:rsidR="00692A25" w:rsidRDefault="00692A25" w:rsidP="001815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D4641" w:rsidRPr="001815A1" w:rsidRDefault="005D4641" w:rsidP="00692A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名桜大学公開講座の受講を希望しますので申</w:t>
      </w:r>
      <w:r w:rsidR="00692A25">
        <w:rPr>
          <w:rFonts w:ascii="HG丸ｺﾞｼｯｸM-PRO" w:eastAsia="HG丸ｺﾞｼｯｸM-PRO" w:hAnsi="HG丸ｺﾞｼｯｸM-PRO" w:hint="eastAsia"/>
          <w:sz w:val="24"/>
          <w:szCs w:val="24"/>
        </w:rPr>
        <w:t>し込みます。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832"/>
        <w:gridCol w:w="4799"/>
        <w:gridCol w:w="456"/>
        <w:gridCol w:w="1985"/>
      </w:tblGrid>
      <w:tr w:rsidR="001815A1" w:rsidTr="00FE1388">
        <w:trPr>
          <w:trHeight w:val="990"/>
        </w:trPr>
        <w:tc>
          <w:tcPr>
            <w:tcW w:w="1832" w:type="dxa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</w:t>
            </w:r>
            <w:r w:rsidR="000E5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40" w:type="dxa"/>
            <w:gridSpan w:val="3"/>
          </w:tcPr>
          <w:p w:rsidR="001815A1" w:rsidRDefault="001815A1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A27902">
        <w:trPr>
          <w:trHeight w:val="397"/>
        </w:trPr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815A1" w:rsidRPr="00EA4015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1815A1" w:rsidRDefault="001815A1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A2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２．女</w:t>
            </w:r>
          </w:p>
          <w:p w:rsidR="001815A1" w:rsidRPr="004F6D2B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（〇で囲む）</w:t>
            </w:r>
          </w:p>
        </w:tc>
      </w:tr>
      <w:tr w:rsidR="00C443FF" w:rsidTr="00FE1388">
        <w:trPr>
          <w:trHeight w:val="868"/>
        </w:trPr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C443FF" w:rsidRPr="00C443FF" w:rsidRDefault="00C443FF" w:rsidP="00C44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FE1388">
        <w:trPr>
          <w:trHeight w:val="966"/>
        </w:trPr>
        <w:tc>
          <w:tcPr>
            <w:tcW w:w="1832" w:type="dxa"/>
            <w:vAlign w:val="center"/>
          </w:tcPr>
          <w:p w:rsidR="001815A1" w:rsidRDefault="00A22197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40" w:type="dxa"/>
            <w:gridSpan w:val="3"/>
            <w:vAlign w:val="bottom"/>
          </w:tcPr>
          <w:p w:rsidR="001815A1" w:rsidRPr="004F6D2B" w:rsidRDefault="004F6D2B" w:rsidP="004F6D2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2101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常時、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連絡がとれる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をご記入ください。）</w:t>
            </w:r>
          </w:p>
        </w:tc>
      </w:tr>
      <w:tr w:rsidR="00210198" w:rsidTr="00FE1388">
        <w:trPr>
          <w:trHeight w:val="994"/>
        </w:trPr>
        <w:tc>
          <w:tcPr>
            <w:tcW w:w="1832" w:type="dxa"/>
            <w:vAlign w:val="center"/>
          </w:tcPr>
          <w:p w:rsidR="00210198" w:rsidRDefault="00210198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7240" w:type="dxa"/>
            <w:gridSpan w:val="3"/>
            <w:vAlign w:val="bottom"/>
          </w:tcPr>
          <w:p w:rsidR="00210198" w:rsidRDefault="00210198" w:rsidP="004F6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15A1" w:rsidTr="00FE1388">
        <w:trPr>
          <w:trHeight w:val="980"/>
        </w:trPr>
        <w:tc>
          <w:tcPr>
            <w:tcW w:w="1832" w:type="dxa"/>
            <w:vAlign w:val="center"/>
          </w:tcPr>
          <w:p w:rsidR="001815A1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40" w:type="dxa"/>
            <w:gridSpan w:val="3"/>
          </w:tcPr>
          <w:p w:rsidR="001815A1" w:rsidRDefault="002238BF" w:rsidP="002238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238BF" w:rsidTr="00210198">
        <w:trPr>
          <w:trHeight w:val="1084"/>
        </w:trPr>
        <w:tc>
          <w:tcPr>
            <w:tcW w:w="1832" w:type="dxa"/>
            <w:vAlign w:val="center"/>
          </w:tcPr>
          <w:p w:rsidR="002238BF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7240" w:type="dxa"/>
            <w:gridSpan w:val="3"/>
          </w:tcPr>
          <w:p w:rsidR="002238BF" w:rsidRDefault="002238B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62CD" w:rsidRDefault="00A762CD" w:rsidP="00A762CD">
      <w:pPr>
        <w:spacing w:line="240" w:lineRule="exact"/>
        <w:ind w:left="238"/>
        <w:rPr>
          <w:rFonts w:ascii="HG丸ｺﾞｼｯｸM-PRO" w:eastAsia="HG丸ｺﾞｼｯｸM-PRO" w:hAnsi="HG丸ｺﾞｼｯｸM-PRO"/>
          <w:sz w:val="24"/>
          <w:szCs w:val="24"/>
        </w:rPr>
      </w:pPr>
    </w:p>
    <w:p w:rsidR="00FE1388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申し込み人数によって開催できない場合もありますので、あらかじめご了承く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FE1388" w:rsidRPr="00A762CD" w:rsidRDefault="00567398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※申込期間内に</w:t>
      </w:r>
      <w:r w:rsidR="00FE1388">
        <w:rPr>
          <w:rFonts w:ascii="HG丸ｺﾞｼｯｸM-PRO" w:eastAsia="HG丸ｺﾞｼｯｸM-PRO" w:hAnsi="HG丸ｺﾞｼｯｸM-PRO" w:hint="eastAsia"/>
          <w:sz w:val="24"/>
          <w:szCs w:val="24"/>
        </w:rPr>
        <w:t>手続きをしてください。</w:t>
      </w:r>
    </w:p>
    <w:p w:rsidR="00161657" w:rsidRPr="00A762CD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個人情報については、公開講座に関する案内以外には使用いたしません。</w:t>
      </w:r>
    </w:p>
    <w:p w:rsidR="001D2DBB" w:rsidRPr="00A762CD" w:rsidRDefault="00A762CD" w:rsidP="00A762C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ＦＡＸで上記センターまでお送りください。</w:t>
      </w:r>
    </w:p>
    <w:p w:rsidR="00CC30A3" w:rsidRPr="003D2046" w:rsidRDefault="00FC57D0" w:rsidP="0013744C">
      <w:pPr>
        <w:ind w:firstLineChars="100" w:firstLine="480"/>
        <w:rPr>
          <w:rFonts w:ascii="HG丸ｺﾞｼｯｸM-PRO" w:eastAsia="HG丸ｺﾞｼｯｸM-PRO" w:hAnsi="HG丸ｺﾞｼｯｸM-PRO"/>
          <w:sz w:val="40"/>
          <w:szCs w:val="40"/>
        </w:rPr>
      </w:pPr>
      <w:r w:rsidRPr="00642811">
        <w:rPr>
          <w:rFonts w:ascii="ＭＳ 明朝" w:eastAsia="ＭＳ 明朝" w:hAnsi="ＭＳ 明朝" w:cs="ＭＳ 明朝" w:hint="eastAsia"/>
          <w:sz w:val="48"/>
          <w:szCs w:val="48"/>
        </w:rPr>
        <w:t xml:space="preserve"> 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ＦＡＸ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番号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０９８０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５４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０７０７</w:t>
      </w:r>
    </w:p>
    <w:sectPr w:rsidR="00CC30A3" w:rsidRPr="003D2046" w:rsidSect="001815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A4D"/>
    <w:multiLevelType w:val="hybridMultilevel"/>
    <w:tmpl w:val="49FCDFBE"/>
    <w:lvl w:ilvl="0" w:tplc="30AA54F2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1"/>
    <w:rsid w:val="00024208"/>
    <w:rsid w:val="00057CF5"/>
    <w:rsid w:val="000B4184"/>
    <w:rsid w:val="000C0F7B"/>
    <w:rsid w:val="000E5D50"/>
    <w:rsid w:val="0013744C"/>
    <w:rsid w:val="00160FC0"/>
    <w:rsid w:val="00161657"/>
    <w:rsid w:val="001815A1"/>
    <w:rsid w:val="001D2DBB"/>
    <w:rsid w:val="00204627"/>
    <w:rsid w:val="00210198"/>
    <w:rsid w:val="002238BF"/>
    <w:rsid w:val="00362758"/>
    <w:rsid w:val="00385520"/>
    <w:rsid w:val="003919BB"/>
    <w:rsid w:val="003D2046"/>
    <w:rsid w:val="003F2D73"/>
    <w:rsid w:val="004B49D9"/>
    <w:rsid w:val="004F6D2B"/>
    <w:rsid w:val="00567398"/>
    <w:rsid w:val="005D4641"/>
    <w:rsid w:val="00642811"/>
    <w:rsid w:val="00692A25"/>
    <w:rsid w:val="006B4DC9"/>
    <w:rsid w:val="00741707"/>
    <w:rsid w:val="00840C54"/>
    <w:rsid w:val="0089650A"/>
    <w:rsid w:val="00947FE8"/>
    <w:rsid w:val="00A22197"/>
    <w:rsid w:val="00A2524F"/>
    <w:rsid w:val="00A27902"/>
    <w:rsid w:val="00A762CD"/>
    <w:rsid w:val="00AC2882"/>
    <w:rsid w:val="00B02BA3"/>
    <w:rsid w:val="00B339BC"/>
    <w:rsid w:val="00C443FF"/>
    <w:rsid w:val="00C54636"/>
    <w:rsid w:val="00CC30A3"/>
    <w:rsid w:val="00D845EB"/>
    <w:rsid w:val="00DA0557"/>
    <w:rsid w:val="00EA4015"/>
    <w:rsid w:val="00FC57D0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0CF1EF-4739-48AE-9509-2792039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2014-03-17T03:22:00Z</cp:lastPrinted>
  <dcterms:created xsi:type="dcterms:W3CDTF">2016-02-15T01:13:00Z</dcterms:created>
  <dcterms:modified xsi:type="dcterms:W3CDTF">2019-02-14T02:10:00Z</dcterms:modified>
</cp:coreProperties>
</file>